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1E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 xml:space="preserve">Министерство науки </w:t>
            </w:r>
            <w:r w:rsidR="009F153E" w:rsidRPr="00792652">
              <w:rPr>
                <w:sz w:val="24"/>
                <w:szCs w:val="24"/>
              </w:rPr>
              <w:t xml:space="preserve">и </w:t>
            </w:r>
            <w:r w:rsidR="009F153E">
              <w:rPr>
                <w:sz w:val="24"/>
                <w:szCs w:val="24"/>
              </w:rPr>
              <w:t xml:space="preserve">высшего </w:t>
            </w:r>
            <w:r w:rsidR="009F153E" w:rsidRPr="00792652">
              <w:rPr>
                <w:sz w:val="24"/>
                <w:szCs w:val="24"/>
              </w:rPr>
              <w:t xml:space="preserve">образования </w:t>
            </w:r>
            <w:r w:rsidRPr="00792652">
              <w:rPr>
                <w:sz w:val="24"/>
                <w:szCs w:val="24"/>
              </w:rPr>
              <w:t>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92652">
              <w:rPr>
                <w:i/>
                <w:sz w:val="24"/>
                <w:szCs w:val="24"/>
              </w:rPr>
              <w:t>образовательное  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C73FAA" w:rsidRPr="00E61B5C" w:rsidRDefault="00C73FAA" w:rsidP="00C73FAA">
      <w:pPr>
        <w:tabs>
          <w:tab w:val="left" w:pos="4820"/>
        </w:tabs>
        <w:spacing w:after="120"/>
        <w:ind w:firstLine="4961"/>
        <w:rPr>
          <w:b/>
          <w:w w:val="110"/>
        </w:rPr>
      </w:pPr>
      <w:r w:rsidRPr="00E61B5C">
        <w:rPr>
          <w:b/>
          <w:w w:val="110"/>
        </w:rPr>
        <w:t>К защите:</w:t>
      </w:r>
    </w:p>
    <w:p w:rsidR="00C73FAA" w:rsidRPr="00F1575A" w:rsidRDefault="00C73FAA" w:rsidP="00C73FAA">
      <w:pPr>
        <w:tabs>
          <w:tab w:val="left" w:pos="5580"/>
        </w:tabs>
        <w:spacing w:after="60"/>
        <w:ind w:left="3969"/>
        <w:jc w:val="both"/>
        <w:rPr>
          <w:i/>
          <w:w w:val="90"/>
          <w:sz w:val="20"/>
          <w:szCs w:val="20"/>
          <w:u w:val="single"/>
        </w:rPr>
      </w:pPr>
      <w:r w:rsidRPr="00F1575A">
        <w:t>Заведующий кафедрой</w:t>
      </w:r>
      <w:r w:rsidRPr="00DF3FCE">
        <w:t xml:space="preserve"> </w:t>
      </w:r>
      <w:r w:rsidRPr="00F1575A">
        <w:rPr>
          <w:i/>
          <w:u w:val="single"/>
        </w:rPr>
        <w:t xml:space="preserve"> инженерной геологии,</w:t>
      </w:r>
      <w:r>
        <w:rPr>
          <w:i/>
          <w:u w:val="single"/>
        </w:rPr>
        <w:t xml:space="preserve"> </w:t>
      </w:r>
      <w:r w:rsidRPr="00F1575A">
        <w:rPr>
          <w:i/>
          <w:sz w:val="2"/>
          <w:szCs w:val="2"/>
          <w:u w:val="single"/>
        </w:rPr>
        <w:t>.</w:t>
      </w:r>
      <w:r>
        <w:rPr>
          <w:i/>
          <w:sz w:val="2"/>
          <w:szCs w:val="2"/>
          <w:u w:val="single"/>
        </w:rPr>
        <w:t xml:space="preserve">  </w:t>
      </w:r>
      <w:r>
        <w:rPr>
          <w:i/>
          <w:u w:val="single"/>
        </w:rPr>
        <w:t xml:space="preserve"> </w:t>
      </w:r>
    </w:p>
    <w:p w:rsidR="00C73FAA" w:rsidRPr="00D766E1" w:rsidRDefault="00C73FAA" w:rsidP="00C73FAA">
      <w:pPr>
        <w:ind w:right="-2"/>
        <w:jc w:val="right"/>
        <w:rPr>
          <w:sz w:val="2"/>
          <w:szCs w:val="20"/>
        </w:rPr>
      </w:pPr>
    </w:p>
    <w:p w:rsidR="00C73FAA" w:rsidRPr="00F1575A" w:rsidRDefault="00C73FAA" w:rsidP="00C73FAA">
      <w:pPr>
        <w:spacing w:after="120"/>
        <w:ind w:left="3969"/>
        <w:jc w:val="both"/>
        <w:rPr>
          <w:i/>
          <w:u w:val="single"/>
        </w:rPr>
      </w:pPr>
      <w:r w:rsidRPr="00F1575A">
        <w:rPr>
          <w:i/>
        </w:rPr>
        <w:t xml:space="preserve">                       </w:t>
      </w:r>
      <w:r w:rsidRPr="005B4B61">
        <w:rPr>
          <w:i/>
        </w:rPr>
        <w:t xml:space="preserve">         </w:t>
      </w:r>
      <w:r>
        <w:rPr>
          <w:i/>
          <w:u w:val="single"/>
        </w:rPr>
        <w:t xml:space="preserve"> оснований и фундаментов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6521"/>
        </w:tabs>
        <w:ind w:left="3969"/>
        <w:rPr>
          <w:i/>
          <w:u w:val="single"/>
        </w:rPr>
      </w:pPr>
      <w:r w:rsidRPr="00F1575A">
        <w:t xml:space="preserve">_______________         </w:t>
      </w:r>
      <w:r w:rsidRPr="00F1575A">
        <w:tab/>
      </w:r>
      <w:r w:rsidRPr="00F1575A">
        <w:rPr>
          <w:i/>
          <w:u w:val="single"/>
        </w:rPr>
        <w:t xml:space="preserve">      С.В.Линовский   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line="240" w:lineRule="auto"/>
        <w:ind w:left="3969"/>
        <w:jc w:val="both"/>
        <w:rPr>
          <w:i/>
          <w:sz w:val="18"/>
          <w:szCs w:val="18"/>
        </w:rPr>
      </w:pPr>
      <w:r>
        <w:rPr>
          <w:i/>
          <w:w w:val="90"/>
          <w:sz w:val="18"/>
          <w:szCs w:val="18"/>
        </w:rPr>
        <w:t xml:space="preserve">                 (</w:t>
      </w:r>
      <w:r w:rsidRPr="00F1575A">
        <w:rPr>
          <w:i/>
          <w:w w:val="90"/>
          <w:sz w:val="18"/>
          <w:szCs w:val="18"/>
        </w:rPr>
        <w:t>подпись</w:t>
      </w:r>
      <w:r>
        <w:rPr>
          <w:i/>
          <w:w w:val="90"/>
          <w:sz w:val="18"/>
          <w:szCs w:val="18"/>
        </w:rPr>
        <w:t>)</w:t>
      </w:r>
      <w:r w:rsidRPr="00F1575A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(</w:t>
      </w:r>
      <w:r w:rsidRPr="00F1575A">
        <w:rPr>
          <w:i/>
          <w:w w:val="90"/>
          <w:sz w:val="18"/>
          <w:szCs w:val="18"/>
        </w:rPr>
        <w:t>фамилия и инициалы</w:t>
      </w:r>
      <w:r>
        <w:rPr>
          <w:i/>
          <w:w w:val="90"/>
          <w:sz w:val="18"/>
          <w:szCs w:val="18"/>
        </w:rPr>
        <w:t>)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before="120"/>
        <w:ind w:left="3969" w:right="-142"/>
      </w:pPr>
      <w:r w:rsidRPr="00F1575A">
        <w:t>«___» _________ 20</w:t>
      </w:r>
      <w:r w:rsidR="00FF74DF">
        <w:t>2</w:t>
      </w:r>
      <w:r w:rsidR="00C71798">
        <w:t xml:space="preserve">1 </w:t>
      </w:r>
      <w:r w:rsidRPr="00F1575A">
        <w:t>года</w:t>
      </w:r>
    </w:p>
    <w:p w:rsidR="001D6D80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AA70E5" w:rsidRPr="00AA70E5" w:rsidRDefault="00AA70E5" w:rsidP="001D6D80">
      <w:pPr>
        <w:rPr>
          <w:sz w:val="32"/>
          <w:szCs w:val="32"/>
        </w:rPr>
      </w:pPr>
    </w:p>
    <w:p w:rsidR="00AA70E5" w:rsidRPr="00FC6AB4" w:rsidRDefault="00AA70E5" w:rsidP="001D6D80">
      <w:pPr>
        <w:rPr>
          <w:sz w:val="24"/>
          <w:szCs w:val="36"/>
        </w:rPr>
      </w:pP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ВЫПУСКНАЯ</w:t>
      </w: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КВАЛИФИКАЦИОННАЯ РАБОТА</w:t>
      </w:r>
    </w:p>
    <w:p w:rsid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БАКАЛАВРА</w:t>
      </w:r>
    </w:p>
    <w:p w:rsidR="00FC6AB4" w:rsidRDefault="00FC6AB4" w:rsidP="00FC6AB4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по направлению подготовки 08.03.01 «Строительство»</w:t>
      </w:r>
    </w:p>
    <w:p w:rsidR="001D6D80" w:rsidRPr="001D6D80" w:rsidRDefault="001D6D80" w:rsidP="001D6D80"/>
    <w:p w:rsidR="001D6D80" w:rsidRPr="001D6D80" w:rsidRDefault="001D6D80" w:rsidP="00AA70E5">
      <w:pPr>
        <w:jc w:val="both"/>
      </w:pPr>
      <w:r w:rsidRPr="001D6D80">
        <w:t xml:space="preserve"> Тема ________________________________________________________</w:t>
      </w:r>
    </w:p>
    <w:p w:rsidR="001D6D80" w:rsidRPr="001D6D80" w:rsidRDefault="001D6D80" w:rsidP="001D6D80"/>
    <w:p w:rsidR="001D6D80" w:rsidRPr="001D6D80" w:rsidRDefault="001D6D80" w:rsidP="001D6D80">
      <w:r w:rsidRPr="001D6D80">
        <w:t xml:space="preserve"> ___________________________</w:t>
      </w:r>
      <w:r w:rsidR="00AA70E5">
        <w:t>___</w:t>
      </w:r>
      <w:r w:rsidRPr="001D6D80">
        <w:t>___________________________________</w:t>
      </w: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p w:rsidR="001D6D80" w:rsidRPr="007B2985" w:rsidRDefault="00C73FAA" w:rsidP="00AA70E5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</w:t>
      </w:r>
      <w:r w:rsidR="002E7FF4">
        <w:rPr>
          <w:sz w:val="36"/>
          <w:szCs w:val="36"/>
          <w:u w:val="single"/>
        </w:rPr>
        <w:t>ВКРБ</w:t>
      </w:r>
      <w:r w:rsidR="007B298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ИГОФ.</w:t>
      </w:r>
      <w:r w:rsidRPr="00C73FAA">
        <w:rPr>
          <w:color w:val="FF0000"/>
          <w:sz w:val="36"/>
          <w:szCs w:val="36"/>
          <w:u w:val="single"/>
        </w:rPr>
        <w:t>ХХ</w:t>
      </w:r>
      <w:r>
        <w:rPr>
          <w:color w:val="FF0000"/>
          <w:sz w:val="36"/>
          <w:szCs w:val="36"/>
          <w:u w:val="single"/>
        </w:rPr>
        <w:t xml:space="preserve">    </w:t>
      </w:r>
      <w:r w:rsidRPr="00C73FAA">
        <w:rPr>
          <w:color w:val="FF0000"/>
          <w:sz w:val="2"/>
          <w:szCs w:val="2"/>
          <w:u w:val="single"/>
        </w:rPr>
        <w:t>.</w:t>
      </w:r>
    </w:p>
    <w:p w:rsidR="001D6D80" w:rsidRPr="00AA70E5" w:rsidRDefault="00AA70E5" w:rsidP="00AA70E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обозначение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vertAlign w:val="superscript"/>
        </w:rPr>
      </w:pPr>
    </w:p>
    <w:p w:rsidR="00AA70E5" w:rsidRPr="00FC6AB4" w:rsidRDefault="00AA70E5" w:rsidP="001D6D80">
      <w:pPr>
        <w:rPr>
          <w:sz w:val="20"/>
          <w:vertAlign w:val="superscript"/>
        </w:rPr>
      </w:pPr>
    </w:p>
    <w:p w:rsidR="001D6D80" w:rsidRDefault="001D6D80" w:rsidP="001D6D80">
      <w:pPr>
        <w:rPr>
          <w:b/>
        </w:rPr>
      </w:pPr>
    </w:p>
    <w:p w:rsidR="001D6D80" w:rsidRDefault="001D6D80" w:rsidP="00AA70E5">
      <w:pPr>
        <w:spacing w:line="240" w:lineRule="auto"/>
      </w:pPr>
      <w:r>
        <w:rPr>
          <w:b/>
        </w:rPr>
        <w:t>Выполнил:                                                          Руководитель:</w:t>
      </w:r>
    </w:p>
    <w:p w:rsidR="001D6D80" w:rsidRDefault="001D6D80" w:rsidP="00AA70E5">
      <w:pPr>
        <w:spacing w:line="240" w:lineRule="auto"/>
      </w:pPr>
    </w:p>
    <w:p w:rsidR="001D6D80" w:rsidRDefault="001D6D80" w:rsidP="00AA70E5">
      <w:pPr>
        <w:spacing w:line="240" w:lineRule="auto"/>
      </w:pPr>
      <w:r>
        <w:t>_________     ________________              ___________       _______________</w:t>
      </w:r>
    </w:p>
    <w:p w:rsidR="001D6D80" w:rsidRPr="00AA70E5" w:rsidRDefault="00AA70E5" w:rsidP="00AA70E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(ФИО)</w:t>
      </w:r>
      <w:r w:rsidR="001D6D80" w:rsidRPr="00AA70E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</w:t>
      </w:r>
      <w:r w:rsidR="001D6D80" w:rsidRPr="00AA70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(ФИО)</w:t>
      </w:r>
      <w:r w:rsidR="001D6D80" w:rsidRPr="00AA70E5">
        <w:rPr>
          <w:i/>
          <w:sz w:val="16"/>
          <w:szCs w:val="16"/>
        </w:rPr>
        <w:t xml:space="preserve">                   </w:t>
      </w:r>
    </w:p>
    <w:p w:rsidR="001D6D80" w:rsidRPr="00AA70E5" w:rsidRDefault="001D6D80" w:rsidP="00AA70E5">
      <w:pPr>
        <w:spacing w:before="120" w:line="240" w:lineRule="auto"/>
      </w:pPr>
      <w:r w:rsidRPr="00AA70E5">
        <w:t>______________  20</w:t>
      </w:r>
      <w:r w:rsidR="00FF74DF">
        <w:t>2</w:t>
      </w:r>
      <w:r w:rsidR="00C71798">
        <w:t>1</w:t>
      </w:r>
      <w:r w:rsidR="007B2985">
        <w:t xml:space="preserve"> </w:t>
      </w:r>
      <w:r w:rsidRPr="00AA70E5">
        <w:t xml:space="preserve">г.              </w:t>
      </w:r>
      <w:r w:rsidR="002E7FF4">
        <w:t xml:space="preserve">             _______________</w:t>
      </w:r>
      <w:r w:rsidR="00AA70E5" w:rsidRPr="00AA70E5">
        <w:t xml:space="preserve">  </w:t>
      </w:r>
      <w:r w:rsidRPr="00AA70E5">
        <w:t>20</w:t>
      </w:r>
      <w:r w:rsidR="00FF74DF">
        <w:t>2</w:t>
      </w:r>
      <w:r w:rsidR="00C71798">
        <w:t>1</w:t>
      </w:r>
      <w:r w:rsidRPr="00AA70E5">
        <w:t xml:space="preserve"> г.</w:t>
      </w:r>
    </w:p>
    <w:p w:rsidR="001D6D80" w:rsidRPr="00AA70E5" w:rsidRDefault="00AA70E5" w:rsidP="001D6D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 xml:space="preserve"> дата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="007B298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2E7FF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sz w:val="20"/>
          <w:szCs w:val="20"/>
        </w:rPr>
      </w:pPr>
    </w:p>
    <w:p w:rsidR="001D6D80" w:rsidRDefault="001D6D80" w:rsidP="001D6D80">
      <w:pPr>
        <w:jc w:val="center"/>
        <w:rPr>
          <w:b/>
        </w:rPr>
      </w:pPr>
    </w:p>
    <w:p w:rsidR="00F057AD" w:rsidRPr="00C73FAA" w:rsidRDefault="001D6D80" w:rsidP="001D6D80">
      <w:pPr>
        <w:jc w:val="center"/>
        <w:rPr>
          <w:sz w:val="24"/>
          <w:szCs w:val="24"/>
        </w:rPr>
      </w:pPr>
      <w:r w:rsidRPr="00C73FAA">
        <w:t>20</w:t>
      </w:r>
      <w:r w:rsidR="00FF74DF">
        <w:t>2</w:t>
      </w:r>
      <w:r w:rsidR="00C71798">
        <w:t>1</w:t>
      </w:r>
      <w:r w:rsidRPr="00C73FAA">
        <w:t xml:space="preserve"> г</w:t>
      </w:r>
      <w:r w:rsidR="00AA70E5" w:rsidRPr="00C73FAA">
        <w:t>од</w:t>
      </w:r>
    </w:p>
    <w:sectPr w:rsidR="00F057AD" w:rsidRPr="00C73FAA" w:rsidSect="00C73FAA">
      <w:footerReference w:type="default" r:id="rId7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83" w:rsidRDefault="00842583" w:rsidP="009220D0">
      <w:pPr>
        <w:spacing w:line="240" w:lineRule="auto"/>
      </w:pPr>
      <w:r>
        <w:separator/>
      </w:r>
    </w:p>
  </w:endnote>
  <w:endnote w:type="continuationSeparator" w:id="0">
    <w:p w:rsidR="00842583" w:rsidRDefault="00842583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391"/>
      <w:docPartObj>
        <w:docPartGallery w:val="Page Numbers (Bottom of Page)"/>
        <w:docPartUnique/>
      </w:docPartObj>
    </w:sdtPr>
    <w:sdtContent>
      <w:p w:rsidR="009220D0" w:rsidRDefault="00D25817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FC6AB4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83" w:rsidRDefault="00842583" w:rsidP="009220D0">
      <w:pPr>
        <w:spacing w:line="240" w:lineRule="auto"/>
      </w:pPr>
      <w:r>
        <w:separator/>
      </w:r>
    </w:p>
  </w:footnote>
  <w:footnote w:type="continuationSeparator" w:id="0">
    <w:p w:rsidR="00842583" w:rsidRDefault="00842583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9D2"/>
    <w:rsid w:val="00024DE1"/>
    <w:rsid w:val="000270C0"/>
    <w:rsid w:val="00071891"/>
    <w:rsid w:val="0008220D"/>
    <w:rsid w:val="00095092"/>
    <w:rsid w:val="000B26F8"/>
    <w:rsid w:val="000E5731"/>
    <w:rsid w:val="001129D2"/>
    <w:rsid w:val="00114EDA"/>
    <w:rsid w:val="00145B14"/>
    <w:rsid w:val="00147BA9"/>
    <w:rsid w:val="0015401B"/>
    <w:rsid w:val="00156FA4"/>
    <w:rsid w:val="00175DBC"/>
    <w:rsid w:val="00184D1D"/>
    <w:rsid w:val="001D6D80"/>
    <w:rsid w:val="001F02B4"/>
    <w:rsid w:val="00215302"/>
    <w:rsid w:val="00235013"/>
    <w:rsid w:val="00263881"/>
    <w:rsid w:val="002811D0"/>
    <w:rsid w:val="00293410"/>
    <w:rsid w:val="002D7D46"/>
    <w:rsid w:val="002E7FF4"/>
    <w:rsid w:val="002F78B6"/>
    <w:rsid w:val="003037EF"/>
    <w:rsid w:val="003567A2"/>
    <w:rsid w:val="00436E68"/>
    <w:rsid w:val="00491AE8"/>
    <w:rsid w:val="004B091C"/>
    <w:rsid w:val="004D35B2"/>
    <w:rsid w:val="00526417"/>
    <w:rsid w:val="00577777"/>
    <w:rsid w:val="005D0F75"/>
    <w:rsid w:val="005F6EF0"/>
    <w:rsid w:val="00620BEB"/>
    <w:rsid w:val="00647B46"/>
    <w:rsid w:val="006C499E"/>
    <w:rsid w:val="006C72B2"/>
    <w:rsid w:val="006E2E1D"/>
    <w:rsid w:val="006F1568"/>
    <w:rsid w:val="00731BA2"/>
    <w:rsid w:val="00785D16"/>
    <w:rsid w:val="00792FDA"/>
    <w:rsid w:val="007B2985"/>
    <w:rsid w:val="007C62B2"/>
    <w:rsid w:val="007D4670"/>
    <w:rsid w:val="007D4845"/>
    <w:rsid w:val="00813F33"/>
    <w:rsid w:val="00842528"/>
    <w:rsid w:val="00842583"/>
    <w:rsid w:val="008513B6"/>
    <w:rsid w:val="00870A76"/>
    <w:rsid w:val="00874FA9"/>
    <w:rsid w:val="008A052D"/>
    <w:rsid w:val="008B5307"/>
    <w:rsid w:val="008D5B7F"/>
    <w:rsid w:val="008E2175"/>
    <w:rsid w:val="00901C08"/>
    <w:rsid w:val="009220D0"/>
    <w:rsid w:val="009331E6"/>
    <w:rsid w:val="00934756"/>
    <w:rsid w:val="00954F12"/>
    <w:rsid w:val="00974C52"/>
    <w:rsid w:val="00982DCC"/>
    <w:rsid w:val="009A0E79"/>
    <w:rsid w:val="009F153E"/>
    <w:rsid w:val="00A0422B"/>
    <w:rsid w:val="00A41EEC"/>
    <w:rsid w:val="00A52AA6"/>
    <w:rsid w:val="00A57255"/>
    <w:rsid w:val="00A63CFA"/>
    <w:rsid w:val="00AA70E5"/>
    <w:rsid w:val="00AE6D70"/>
    <w:rsid w:val="00B7781D"/>
    <w:rsid w:val="00B87B73"/>
    <w:rsid w:val="00BA624B"/>
    <w:rsid w:val="00BB3643"/>
    <w:rsid w:val="00BC6458"/>
    <w:rsid w:val="00BE0CC0"/>
    <w:rsid w:val="00BF6AE2"/>
    <w:rsid w:val="00C06D4A"/>
    <w:rsid w:val="00C1443D"/>
    <w:rsid w:val="00C33F7B"/>
    <w:rsid w:val="00C71798"/>
    <w:rsid w:val="00C73FAA"/>
    <w:rsid w:val="00CE1460"/>
    <w:rsid w:val="00D0320D"/>
    <w:rsid w:val="00D1506F"/>
    <w:rsid w:val="00D23E1B"/>
    <w:rsid w:val="00D25817"/>
    <w:rsid w:val="00D263CC"/>
    <w:rsid w:val="00D43B90"/>
    <w:rsid w:val="00D6255E"/>
    <w:rsid w:val="00D66FB1"/>
    <w:rsid w:val="00E176C9"/>
    <w:rsid w:val="00E31113"/>
    <w:rsid w:val="00E42DD5"/>
    <w:rsid w:val="00E6381E"/>
    <w:rsid w:val="00E9488E"/>
    <w:rsid w:val="00EC697E"/>
    <w:rsid w:val="00ED630E"/>
    <w:rsid w:val="00EE21A8"/>
    <w:rsid w:val="00EE4028"/>
    <w:rsid w:val="00F057AD"/>
    <w:rsid w:val="00F06983"/>
    <w:rsid w:val="00F93078"/>
    <w:rsid w:val="00FA7EE2"/>
    <w:rsid w:val="00FB68EB"/>
    <w:rsid w:val="00FC6AB4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work</cp:lastModifiedBy>
  <cp:revision>12</cp:revision>
  <cp:lastPrinted>2015-04-27T07:38:00Z</cp:lastPrinted>
  <dcterms:created xsi:type="dcterms:W3CDTF">2015-04-27T07:28:00Z</dcterms:created>
  <dcterms:modified xsi:type="dcterms:W3CDTF">2021-01-28T10:57:00Z</dcterms:modified>
</cp:coreProperties>
</file>