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C3" w:rsidRDefault="00350694">
      <w:pPr>
        <w:rPr>
          <w:sz w:val="28"/>
          <w:szCs w:val="28"/>
        </w:rPr>
      </w:pPr>
      <w:r w:rsidRPr="00350694">
        <w:rPr>
          <w:sz w:val="28"/>
          <w:szCs w:val="28"/>
        </w:rPr>
        <w:t xml:space="preserve">Библиотека </w:t>
      </w:r>
      <w:r>
        <w:rPr>
          <w:sz w:val="28"/>
          <w:szCs w:val="28"/>
        </w:rPr>
        <w:t>НГАС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Сибстрин)располагает следующими электронными образовательными ресурсами:</w:t>
      </w:r>
    </w:p>
    <w:p w:rsidR="00CB68B9" w:rsidRDefault="00CB68B9">
      <w:pPr>
        <w:rPr>
          <w:sz w:val="28"/>
          <w:szCs w:val="28"/>
        </w:rPr>
      </w:pPr>
      <w:r>
        <w:rPr>
          <w:sz w:val="28"/>
          <w:szCs w:val="28"/>
        </w:rPr>
        <w:t>-</w:t>
      </w:r>
      <w:hyperlink r:id="rId4" w:history="1">
        <w:r w:rsidRPr="00001EDE">
          <w:rPr>
            <w:rStyle w:val="a3"/>
            <w:sz w:val="28"/>
            <w:szCs w:val="28"/>
          </w:rPr>
          <w:t>электронный каталог</w:t>
        </w:r>
      </w:hyperlink>
    </w:p>
    <w:p w:rsidR="00350694" w:rsidRDefault="00350694">
      <w:pPr>
        <w:rPr>
          <w:sz w:val="28"/>
          <w:szCs w:val="28"/>
        </w:rPr>
      </w:pPr>
      <w:r>
        <w:rPr>
          <w:sz w:val="28"/>
          <w:szCs w:val="28"/>
        </w:rPr>
        <w:t>-учебно-методические пособия НГАС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Сибстрин)- полнотекстовый ресурс, доступный в том числе через сеть интернет,</w:t>
      </w:r>
    </w:p>
    <w:p w:rsidR="00350694" w:rsidRDefault="00350694">
      <w:pPr>
        <w:rPr>
          <w:sz w:val="28"/>
          <w:szCs w:val="28"/>
        </w:rPr>
      </w:pPr>
      <w:r>
        <w:rPr>
          <w:sz w:val="28"/>
          <w:szCs w:val="28"/>
        </w:rPr>
        <w:t>-</w:t>
      </w:r>
      <w:hyperlink r:id="rId5" w:history="1">
        <w:r w:rsidRPr="00001EDE">
          <w:rPr>
            <w:rStyle w:val="a3"/>
            <w:sz w:val="28"/>
            <w:szCs w:val="28"/>
          </w:rPr>
          <w:t>электронно-библиотечная система «</w:t>
        </w:r>
        <w:proofErr w:type="spellStart"/>
        <w:r w:rsidRPr="00001EDE">
          <w:rPr>
            <w:rStyle w:val="a3"/>
            <w:sz w:val="28"/>
            <w:szCs w:val="28"/>
            <w:lang w:val="en-US"/>
          </w:rPr>
          <w:t>IPRbooks</w:t>
        </w:r>
        <w:proofErr w:type="spellEnd"/>
        <w:r w:rsidRPr="00001EDE">
          <w:rPr>
            <w:rStyle w:val="a3"/>
            <w:sz w:val="28"/>
            <w:szCs w:val="28"/>
          </w:rPr>
          <w:t>»</w:t>
        </w:r>
      </w:hyperlink>
    </w:p>
    <w:p w:rsidR="00350694" w:rsidRPr="00350694" w:rsidRDefault="00350694">
      <w:pPr>
        <w:rPr>
          <w:sz w:val="28"/>
          <w:szCs w:val="28"/>
        </w:rPr>
      </w:pPr>
      <w:r>
        <w:rPr>
          <w:sz w:val="28"/>
          <w:szCs w:val="28"/>
        </w:rPr>
        <w:t xml:space="preserve">-базы данных нормативных и законодательных документов </w:t>
      </w:r>
      <w:hyperlink r:id="rId6" w:history="1">
        <w:r w:rsidRPr="00001EDE">
          <w:rPr>
            <w:rStyle w:val="a3"/>
            <w:sz w:val="28"/>
            <w:szCs w:val="28"/>
          </w:rPr>
          <w:t>«</w:t>
        </w:r>
        <w:proofErr w:type="spellStart"/>
        <w:r w:rsidRPr="00001EDE">
          <w:rPr>
            <w:rStyle w:val="a3"/>
            <w:sz w:val="28"/>
            <w:szCs w:val="28"/>
          </w:rPr>
          <w:t>Техэксперт</w:t>
        </w:r>
        <w:proofErr w:type="spellEnd"/>
        <w:r w:rsidRPr="00001EDE">
          <w:rPr>
            <w:rStyle w:val="a3"/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 </w:t>
      </w:r>
      <w:hyperlink r:id="rId7" w:history="1">
        <w:r w:rsidRPr="00001EDE">
          <w:rPr>
            <w:rStyle w:val="a3"/>
            <w:sz w:val="28"/>
            <w:szCs w:val="28"/>
          </w:rPr>
          <w:t>«</w:t>
        </w:r>
        <w:proofErr w:type="spellStart"/>
        <w:r w:rsidRPr="00001EDE">
          <w:rPr>
            <w:rStyle w:val="a3"/>
            <w:sz w:val="28"/>
            <w:szCs w:val="28"/>
          </w:rPr>
          <w:t>КонсультантПлюс</w:t>
        </w:r>
        <w:proofErr w:type="spellEnd"/>
        <w:r w:rsidRPr="00001EDE">
          <w:rPr>
            <w:rStyle w:val="a3"/>
            <w:sz w:val="28"/>
            <w:szCs w:val="28"/>
          </w:rPr>
          <w:t>».</w:t>
        </w:r>
      </w:hyperlink>
    </w:p>
    <w:sectPr w:rsidR="00350694" w:rsidRPr="00350694" w:rsidSect="004D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350694"/>
    <w:rsid w:val="00001EDE"/>
    <w:rsid w:val="000020E9"/>
    <w:rsid w:val="00017FAB"/>
    <w:rsid w:val="0002014B"/>
    <w:rsid w:val="00035131"/>
    <w:rsid w:val="00037715"/>
    <w:rsid w:val="000402BF"/>
    <w:rsid w:val="00041D75"/>
    <w:rsid w:val="0004330E"/>
    <w:rsid w:val="00054E1D"/>
    <w:rsid w:val="000564C1"/>
    <w:rsid w:val="00065924"/>
    <w:rsid w:val="0007684E"/>
    <w:rsid w:val="00077333"/>
    <w:rsid w:val="0008212E"/>
    <w:rsid w:val="000873E1"/>
    <w:rsid w:val="00092A89"/>
    <w:rsid w:val="00094306"/>
    <w:rsid w:val="00096DEB"/>
    <w:rsid w:val="00097884"/>
    <w:rsid w:val="000A0831"/>
    <w:rsid w:val="000A3751"/>
    <w:rsid w:val="000C05D3"/>
    <w:rsid w:val="000D121F"/>
    <w:rsid w:val="000D1EBD"/>
    <w:rsid w:val="000D50E3"/>
    <w:rsid w:val="000D6484"/>
    <w:rsid w:val="000E0E52"/>
    <w:rsid w:val="000E71AB"/>
    <w:rsid w:val="000F75C5"/>
    <w:rsid w:val="001031D4"/>
    <w:rsid w:val="0010757D"/>
    <w:rsid w:val="00112EF1"/>
    <w:rsid w:val="00123C1B"/>
    <w:rsid w:val="00130789"/>
    <w:rsid w:val="001312C6"/>
    <w:rsid w:val="00133291"/>
    <w:rsid w:val="00133D0A"/>
    <w:rsid w:val="00147FD4"/>
    <w:rsid w:val="0015041F"/>
    <w:rsid w:val="00164B83"/>
    <w:rsid w:val="00165D8D"/>
    <w:rsid w:val="00185287"/>
    <w:rsid w:val="00186F79"/>
    <w:rsid w:val="001A7256"/>
    <w:rsid w:val="001C12F4"/>
    <w:rsid w:val="001C2C41"/>
    <w:rsid w:val="001C62E5"/>
    <w:rsid w:val="001D190C"/>
    <w:rsid w:val="001D1CD9"/>
    <w:rsid w:val="001D4B1C"/>
    <w:rsid w:val="001E6659"/>
    <w:rsid w:val="001F559D"/>
    <w:rsid w:val="00200476"/>
    <w:rsid w:val="002022C5"/>
    <w:rsid w:val="00207F87"/>
    <w:rsid w:val="002123DA"/>
    <w:rsid w:val="002237E0"/>
    <w:rsid w:val="00224DB2"/>
    <w:rsid w:val="00226A55"/>
    <w:rsid w:val="002302CB"/>
    <w:rsid w:val="00230496"/>
    <w:rsid w:val="00231027"/>
    <w:rsid w:val="0023273A"/>
    <w:rsid w:val="00254BFB"/>
    <w:rsid w:val="002553E3"/>
    <w:rsid w:val="0026126B"/>
    <w:rsid w:val="00274281"/>
    <w:rsid w:val="002813E4"/>
    <w:rsid w:val="00282211"/>
    <w:rsid w:val="00284262"/>
    <w:rsid w:val="00287A4F"/>
    <w:rsid w:val="0029050A"/>
    <w:rsid w:val="002B12C0"/>
    <w:rsid w:val="002B14D5"/>
    <w:rsid w:val="002B5B8F"/>
    <w:rsid w:val="002B7FEC"/>
    <w:rsid w:val="002C7E7C"/>
    <w:rsid w:val="002D07EB"/>
    <w:rsid w:val="002D08EB"/>
    <w:rsid w:val="002D43AD"/>
    <w:rsid w:val="002F38EF"/>
    <w:rsid w:val="002F4232"/>
    <w:rsid w:val="00300D0C"/>
    <w:rsid w:val="003026C9"/>
    <w:rsid w:val="00311063"/>
    <w:rsid w:val="00311D4D"/>
    <w:rsid w:val="00316D5A"/>
    <w:rsid w:val="00330264"/>
    <w:rsid w:val="0033649F"/>
    <w:rsid w:val="00337CEE"/>
    <w:rsid w:val="003401E8"/>
    <w:rsid w:val="00340A6C"/>
    <w:rsid w:val="003458B2"/>
    <w:rsid w:val="00350694"/>
    <w:rsid w:val="003524E4"/>
    <w:rsid w:val="0036259E"/>
    <w:rsid w:val="00362A86"/>
    <w:rsid w:val="00363259"/>
    <w:rsid w:val="0036581C"/>
    <w:rsid w:val="0037140B"/>
    <w:rsid w:val="00381D7B"/>
    <w:rsid w:val="00383139"/>
    <w:rsid w:val="0038367F"/>
    <w:rsid w:val="00386856"/>
    <w:rsid w:val="003B31CB"/>
    <w:rsid w:val="003B7557"/>
    <w:rsid w:val="003D4205"/>
    <w:rsid w:val="003E036E"/>
    <w:rsid w:val="003E5951"/>
    <w:rsid w:val="003F00E5"/>
    <w:rsid w:val="003F2369"/>
    <w:rsid w:val="003F58CB"/>
    <w:rsid w:val="00401120"/>
    <w:rsid w:val="0040635B"/>
    <w:rsid w:val="00412C3A"/>
    <w:rsid w:val="0042413E"/>
    <w:rsid w:val="00426492"/>
    <w:rsid w:val="00431E09"/>
    <w:rsid w:val="0045231B"/>
    <w:rsid w:val="00466547"/>
    <w:rsid w:val="004828AC"/>
    <w:rsid w:val="00485769"/>
    <w:rsid w:val="004A050F"/>
    <w:rsid w:val="004A3EA1"/>
    <w:rsid w:val="004A6001"/>
    <w:rsid w:val="004B346B"/>
    <w:rsid w:val="004C41AD"/>
    <w:rsid w:val="004C5345"/>
    <w:rsid w:val="004D1609"/>
    <w:rsid w:val="004D2D2A"/>
    <w:rsid w:val="004D4FEE"/>
    <w:rsid w:val="004E52F5"/>
    <w:rsid w:val="004F3B83"/>
    <w:rsid w:val="00501312"/>
    <w:rsid w:val="0050228C"/>
    <w:rsid w:val="00502669"/>
    <w:rsid w:val="00510833"/>
    <w:rsid w:val="0051491C"/>
    <w:rsid w:val="00532617"/>
    <w:rsid w:val="00536C3B"/>
    <w:rsid w:val="00546907"/>
    <w:rsid w:val="00556ADA"/>
    <w:rsid w:val="00566CD4"/>
    <w:rsid w:val="00574385"/>
    <w:rsid w:val="0057534E"/>
    <w:rsid w:val="005767A6"/>
    <w:rsid w:val="0058096A"/>
    <w:rsid w:val="00582664"/>
    <w:rsid w:val="00582A94"/>
    <w:rsid w:val="005869B9"/>
    <w:rsid w:val="0059583B"/>
    <w:rsid w:val="00596E3B"/>
    <w:rsid w:val="005A3A95"/>
    <w:rsid w:val="005B1D95"/>
    <w:rsid w:val="005B7715"/>
    <w:rsid w:val="005C3DB8"/>
    <w:rsid w:val="005D0D37"/>
    <w:rsid w:val="005D7F8D"/>
    <w:rsid w:val="005E31CF"/>
    <w:rsid w:val="005E3648"/>
    <w:rsid w:val="005E6110"/>
    <w:rsid w:val="005F2357"/>
    <w:rsid w:val="005F2D99"/>
    <w:rsid w:val="005F5AB5"/>
    <w:rsid w:val="006001A6"/>
    <w:rsid w:val="00600A6C"/>
    <w:rsid w:val="00606D48"/>
    <w:rsid w:val="00617DF0"/>
    <w:rsid w:val="006216A4"/>
    <w:rsid w:val="0062233D"/>
    <w:rsid w:val="006317F9"/>
    <w:rsid w:val="006378AC"/>
    <w:rsid w:val="00640B46"/>
    <w:rsid w:val="00643D29"/>
    <w:rsid w:val="00646099"/>
    <w:rsid w:val="00646631"/>
    <w:rsid w:val="00646B4A"/>
    <w:rsid w:val="0066087D"/>
    <w:rsid w:val="00664FD3"/>
    <w:rsid w:val="0068569A"/>
    <w:rsid w:val="00692EDC"/>
    <w:rsid w:val="006A0DD9"/>
    <w:rsid w:val="006B30BF"/>
    <w:rsid w:val="006B4E54"/>
    <w:rsid w:val="006C5F7F"/>
    <w:rsid w:val="006D00DA"/>
    <w:rsid w:val="006D64D1"/>
    <w:rsid w:val="006E0179"/>
    <w:rsid w:val="006E1FBC"/>
    <w:rsid w:val="006F2780"/>
    <w:rsid w:val="006F30EE"/>
    <w:rsid w:val="006F5427"/>
    <w:rsid w:val="006F5A76"/>
    <w:rsid w:val="006F63A4"/>
    <w:rsid w:val="006F7E7C"/>
    <w:rsid w:val="00701553"/>
    <w:rsid w:val="00701F6C"/>
    <w:rsid w:val="0070658D"/>
    <w:rsid w:val="00706788"/>
    <w:rsid w:val="00706D23"/>
    <w:rsid w:val="00707042"/>
    <w:rsid w:val="007208BF"/>
    <w:rsid w:val="007458EC"/>
    <w:rsid w:val="00757701"/>
    <w:rsid w:val="00763F02"/>
    <w:rsid w:val="00764D66"/>
    <w:rsid w:val="007657FC"/>
    <w:rsid w:val="00766726"/>
    <w:rsid w:val="00767558"/>
    <w:rsid w:val="0077171A"/>
    <w:rsid w:val="0077391E"/>
    <w:rsid w:val="00773CA1"/>
    <w:rsid w:val="00781FC1"/>
    <w:rsid w:val="0079551A"/>
    <w:rsid w:val="0079576E"/>
    <w:rsid w:val="00796B47"/>
    <w:rsid w:val="007B6409"/>
    <w:rsid w:val="007C0FC5"/>
    <w:rsid w:val="007E2640"/>
    <w:rsid w:val="007E7EDA"/>
    <w:rsid w:val="007F0D33"/>
    <w:rsid w:val="007F6835"/>
    <w:rsid w:val="00801BC7"/>
    <w:rsid w:val="00805179"/>
    <w:rsid w:val="008064EF"/>
    <w:rsid w:val="00806F93"/>
    <w:rsid w:val="00826581"/>
    <w:rsid w:val="0083249F"/>
    <w:rsid w:val="00832A77"/>
    <w:rsid w:val="00836715"/>
    <w:rsid w:val="008443A6"/>
    <w:rsid w:val="0085429F"/>
    <w:rsid w:val="00854335"/>
    <w:rsid w:val="00856FE8"/>
    <w:rsid w:val="00862E8A"/>
    <w:rsid w:val="008723FE"/>
    <w:rsid w:val="00872B6D"/>
    <w:rsid w:val="008851E4"/>
    <w:rsid w:val="00891F61"/>
    <w:rsid w:val="008A17BD"/>
    <w:rsid w:val="008B71F7"/>
    <w:rsid w:val="008C33ED"/>
    <w:rsid w:val="008C4E8D"/>
    <w:rsid w:val="008C622C"/>
    <w:rsid w:val="00900D51"/>
    <w:rsid w:val="00901871"/>
    <w:rsid w:val="00907AE3"/>
    <w:rsid w:val="00912171"/>
    <w:rsid w:val="009134A3"/>
    <w:rsid w:val="0092060F"/>
    <w:rsid w:val="00922208"/>
    <w:rsid w:val="00931265"/>
    <w:rsid w:val="0093274E"/>
    <w:rsid w:val="00933B0C"/>
    <w:rsid w:val="00934B68"/>
    <w:rsid w:val="00950316"/>
    <w:rsid w:val="00952285"/>
    <w:rsid w:val="009600CF"/>
    <w:rsid w:val="00961392"/>
    <w:rsid w:val="00965DDB"/>
    <w:rsid w:val="00965E7A"/>
    <w:rsid w:val="00971A9F"/>
    <w:rsid w:val="00994F84"/>
    <w:rsid w:val="009C7DEA"/>
    <w:rsid w:val="009D65EE"/>
    <w:rsid w:val="009E59B4"/>
    <w:rsid w:val="009F1AC7"/>
    <w:rsid w:val="009F739F"/>
    <w:rsid w:val="009F79E7"/>
    <w:rsid w:val="00A1061F"/>
    <w:rsid w:val="00A10F85"/>
    <w:rsid w:val="00A16DC9"/>
    <w:rsid w:val="00A232E1"/>
    <w:rsid w:val="00A23371"/>
    <w:rsid w:val="00A3187E"/>
    <w:rsid w:val="00A4291A"/>
    <w:rsid w:val="00A42A34"/>
    <w:rsid w:val="00A44983"/>
    <w:rsid w:val="00A5775D"/>
    <w:rsid w:val="00A60A68"/>
    <w:rsid w:val="00A9298A"/>
    <w:rsid w:val="00AA22FC"/>
    <w:rsid w:val="00AA3A3F"/>
    <w:rsid w:val="00AA3AF1"/>
    <w:rsid w:val="00AA4220"/>
    <w:rsid w:val="00AA45C8"/>
    <w:rsid w:val="00AA6B7B"/>
    <w:rsid w:val="00AB221F"/>
    <w:rsid w:val="00AC13E8"/>
    <w:rsid w:val="00AC3DA3"/>
    <w:rsid w:val="00AD0CF2"/>
    <w:rsid w:val="00AD260E"/>
    <w:rsid w:val="00AE0A1B"/>
    <w:rsid w:val="00AE3622"/>
    <w:rsid w:val="00AF0AF8"/>
    <w:rsid w:val="00AF136D"/>
    <w:rsid w:val="00AF3BCC"/>
    <w:rsid w:val="00B00DB1"/>
    <w:rsid w:val="00B03116"/>
    <w:rsid w:val="00B03600"/>
    <w:rsid w:val="00B10374"/>
    <w:rsid w:val="00B11B92"/>
    <w:rsid w:val="00B1491D"/>
    <w:rsid w:val="00B23632"/>
    <w:rsid w:val="00B254D3"/>
    <w:rsid w:val="00B276A0"/>
    <w:rsid w:val="00B31115"/>
    <w:rsid w:val="00B40528"/>
    <w:rsid w:val="00B6667C"/>
    <w:rsid w:val="00B766E0"/>
    <w:rsid w:val="00B831F3"/>
    <w:rsid w:val="00B874EF"/>
    <w:rsid w:val="00B91027"/>
    <w:rsid w:val="00B912B5"/>
    <w:rsid w:val="00BA0E70"/>
    <w:rsid w:val="00BA7034"/>
    <w:rsid w:val="00BA7A11"/>
    <w:rsid w:val="00BB3459"/>
    <w:rsid w:val="00BB4C9D"/>
    <w:rsid w:val="00BC0E44"/>
    <w:rsid w:val="00BE6F98"/>
    <w:rsid w:val="00C050D7"/>
    <w:rsid w:val="00C1144A"/>
    <w:rsid w:val="00C12B82"/>
    <w:rsid w:val="00C22492"/>
    <w:rsid w:val="00C24BB2"/>
    <w:rsid w:val="00C32257"/>
    <w:rsid w:val="00C37D9B"/>
    <w:rsid w:val="00C460F2"/>
    <w:rsid w:val="00C47140"/>
    <w:rsid w:val="00C471EA"/>
    <w:rsid w:val="00C52E42"/>
    <w:rsid w:val="00C5601A"/>
    <w:rsid w:val="00C646FE"/>
    <w:rsid w:val="00C72CA6"/>
    <w:rsid w:val="00C73C65"/>
    <w:rsid w:val="00C8012E"/>
    <w:rsid w:val="00C83DB5"/>
    <w:rsid w:val="00CA36DF"/>
    <w:rsid w:val="00CB2A39"/>
    <w:rsid w:val="00CB68B9"/>
    <w:rsid w:val="00CB7EEF"/>
    <w:rsid w:val="00CC0C0B"/>
    <w:rsid w:val="00CC1361"/>
    <w:rsid w:val="00CC5AE6"/>
    <w:rsid w:val="00CD0B72"/>
    <w:rsid w:val="00CD181E"/>
    <w:rsid w:val="00CE3FC0"/>
    <w:rsid w:val="00CF0275"/>
    <w:rsid w:val="00CF26AF"/>
    <w:rsid w:val="00CF35E5"/>
    <w:rsid w:val="00CF3630"/>
    <w:rsid w:val="00CF5B32"/>
    <w:rsid w:val="00D02055"/>
    <w:rsid w:val="00D06C36"/>
    <w:rsid w:val="00D16D77"/>
    <w:rsid w:val="00D22115"/>
    <w:rsid w:val="00D24E0D"/>
    <w:rsid w:val="00D26615"/>
    <w:rsid w:val="00D26D6B"/>
    <w:rsid w:val="00D27714"/>
    <w:rsid w:val="00D30E89"/>
    <w:rsid w:val="00D4557C"/>
    <w:rsid w:val="00D457A9"/>
    <w:rsid w:val="00D464E7"/>
    <w:rsid w:val="00D50F9A"/>
    <w:rsid w:val="00D57883"/>
    <w:rsid w:val="00D64135"/>
    <w:rsid w:val="00D700A2"/>
    <w:rsid w:val="00D73E22"/>
    <w:rsid w:val="00DA35D6"/>
    <w:rsid w:val="00DB383D"/>
    <w:rsid w:val="00DB4EDE"/>
    <w:rsid w:val="00DD1522"/>
    <w:rsid w:val="00DE2A5B"/>
    <w:rsid w:val="00DF14C7"/>
    <w:rsid w:val="00DF4FF1"/>
    <w:rsid w:val="00E00E00"/>
    <w:rsid w:val="00E05AA3"/>
    <w:rsid w:val="00E12217"/>
    <w:rsid w:val="00E20748"/>
    <w:rsid w:val="00E22C0F"/>
    <w:rsid w:val="00E42570"/>
    <w:rsid w:val="00E4381A"/>
    <w:rsid w:val="00E46EA6"/>
    <w:rsid w:val="00E475F1"/>
    <w:rsid w:val="00E560E7"/>
    <w:rsid w:val="00E62E39"/>
    <w:rsid w:val="00E70B31"/>
    <w:rsid w:val="00E75B76"/>
    <w:rsid w:val="00E77F9A"/>
    <w:rsid w:val="00E84446"/>
    <w:rsid w:val="00E9225F"/>
    <w:rsid w:val="00E937AD"/>
    <w:rsid w:val="00E973C1"/>
    <w:rsid w:val="00EA0A71"/>
    <w:rsid w:val="00EA4153"/>
    <w:rsid w:val="00EA742A"/>
    <w:rsid w:val="00EC13B1"/>
    <w:rsid w:val="00EE3C27"/>
    <w:rsid w:val="00EE3EAB"/>
    <w:rsid w:val="00EE5C20"/>
    <w:rsid w:val="00EE7EA7"/>
    <w:rsid w:val="00EF0ED8"/>
    <w:rsid w:val="00EF4178"/>
    <w:rsid w:val="00EF5E08"/>
    <w:rsid w:val="00EF7EA4"/>
    <w:rsid w:val="00F00314"/>
    <w:rsid w:val="00F0147C"/>
    <w:rsid w:val="00F075BE"/>
    <w:rsid w:val="00F07DD0"/>
    <w:rsid w:val="00F10615"/>
    <w:rsid w:val="00F11BDB"/>
    <w:rsid w:val="00F22AB4"/>
    <w:rsid w:val="00F24D0F"/>
    <w:rsid w:val="00F253D9"/>
    <w:rsid w:val="00F430FF"/>
    <w:rsid w:val="00F615F4"/>
    <w:rsid w:val="00F622A3"/>
    <w:rsid w:val="00F80A02"/>
    <w:rsid w:val="00F90A4F"/>
    <w:rsid w:val="00F95D85"/>
    <w:rsid w:val="00FA1DEC"/>
    <w:rsid w:val="00FB1F79"/>
    <w:rsid w:val="00FB38B0"/>
    <w:rsid w:val="00FB39B1"/>
    <w:rsid w:val="00FD20AE"/>
    <w:rsid w:val="00FE0102"/>
    <w:rsid w:val="00FE0D92"/>
    <w:rsid w:val="00FE1F51"/>
    <w:rsid w:val="00F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td.ru/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hyperlink" Target="http://mega.sibstrin.ru/MegaPro/We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kniga</dc:creator>
  <cp:lastModifiedBy>work</cp:lastModifiedBy>
  <cp:revision>2</cp:revision>
  <dcterms:created xsi:type="dcterms:W3CDTF">2015-12-03T08:04:00Z</dcterms:created>
  <dcterms:modified xsi:type="dcterms:W3CDTF">2015-12-03T08:04:00Z</dcterms:modified>
</cp:coreProperties>
</file>