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21" w:rsidRPr="007471DD" w:rsidRDefault="00D00621" w:rsidP="00D006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календарному учебному графику 2019-2020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изменениями от апреля 2020)</w:t>
      </w:r>
    </w:p>
    <w:p w:rsidR="00D00621" w:rsidRPr="00A12BAD" w:rsidRDefault="00D00621" w:rsidP="00D006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НОВОСИБИРСКИЙ ГОСУДАРСТВЕННЫЙ </w:t>
      </w:r>
    </w:p>
    <w:p w:rsidR="00D00621" w:rsidRPr="00A12BAD" w:rsidRDefault="00D00621" w:rsidP="00D006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2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АРХИТЕКТУРНО-СТРОИТЕЛЬНЫЙ УНИВЕРСИТЕТ (</w:t>
      </w:r>
      <w:proofErr w:type="spellStart"/>
      <w:r w:rsidRPr="00A12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Сибстрин</w:t>
      </w:r>
      <w:proofErr w:type="spellEnd"/>
      <w:r w:rsidRPr="00A12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00621" w:rsidRPr="00E7628B" w:rsidRDefault="00D00621" w:rsidP="00D00621">
      <w:pPr>
        <w:spacing w:after="0" w:line="240" w:lineRule="auto"/>
        <w:ind w:right="3543"/>
        <w:jc w:val="right"/>
        <w:rPr>
          <w:rFonts w:ascii="Times New Roman" w:hAnsi="Times New Roman" w:cs="Times New Roman"/>
          <w:b/>
          <w:sz w:val="16"/>
        </w:rPr>
      </w:pPr>
    </w:p>
    <w:p w:rsidR="00D00621" w:rsidRPr="00A12BAD" w:rsidRDefault="00D00621" w:rsidP="00D00621">
      <w:pPr>
        <w:tabs>
          <w:tab w:val="left" w:pos="4395"/>
        </w:tabs>
        <w:spacing w:after="0" w:line="240" w:lineRule="auto"/>
        <w:ind w:right="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Pr="00A12BAD">
        <w:rPr>
          <w:rFonts w:ascii="Times New Roman" w:hAnsi="Times New Roman" w:cs="Times New Roman"/>
          <w:b/>
        </w:rPr>
        <w:t>«УТВЕРЖДАЮ»</w:t>
      </w:r>
    </w:p>
    <w:p w:rsidR="00D00621" w:rsidRPr="00A12BAD" w:rsidRDefault="00D00621" w:rsidP="00D00621">
      <w:pPr>
        <w:tabs>
          <w:tab w:val="left" w:pos="4395"/>
        </w:tabs>
        <w:spacing w:after="0" w:line="240" w:lineRule="auto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A12BAD">
        <w:rPr>
          <w:rFonts w:ascii="Times New Roman" w:hAnsi="Times New Roman" w:cs="Times New Roman"/>
        </w:rPr>
        <w:t>Проректор по УВР ___________М.Н. Шумкова</w:t>
      </w:r>
    </w:p>
    <w:p w:rsidR="00D00621" w:rsidRPr="00A12BAD" w:rsidRDefault="00D00621" w:rsidP="00D00621">
      <w:pPr>
        <w:tabs>
          <w:tab w:val="left" w:pos="4395"/>
        </w:tabs>
        <w:spacing w:after="0" w:line="240" w:lineRule="auto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A12BA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Pr="00A12BAD">
        <w:rPr>
          <w:rFonts w:ascii="Times New Roman" w:hAnsi="Times New Roman" w:cs="Times New Roman"/>
        </w:rPr>
        <w:t>»_________20</w:t>
      </w:r>
      <w:r>
        <w:rPr>
          <w:rFonts w:ascii="Times New Roman" w:hAnsi="Times New Roman" w:cs="Times New Roman"/>
        </w:rPr>
        <w:t>20</w:t>
      </w:r>
      <w:r w:rsidRPr="00A12BAD">
        <w:rPr>
          <w:rFonts w:ascii="Times New Roman" w:hAnsi="Times New Roman" w:cs="Times New Roman"/>
        </w:rPr>
        <w:t xml:space="preserve"> г.</w:t>
      </w:r>
    </w:p>
    <w:p w:rsidR="00D00621" w:rsidRDefault="00D00621" w:rsidP="00D00621">
      <w:pPr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sz w:val="4"/>
        </w:rPr>
        <w:t>20</w:t>
      </w:r>
    </w:p>
    <w:p w:rsidR="00D00621" w:rsidRPr="00F933B5" w:rsidRDefault="00D00621" w:rsidP="00D00621">
      <w:pPr>
        <w:jc w:val="center"/>
        <w:rPr>
          <w:rFonts w:ascii="Times New Roman" w:hAnsi="Times New Roman" w:cs="Times New Roman"/>
        </w:rPr>
      </w:pPr>
      <w:r w:rsidRPr="00F933B5">
        <w:rPr>
          <w:rFonts w:ascii="Times New Roman" w:hAnsi="Times New Roman" w:cs="Times New Roman"/>
        </w:rPr>
        <w:t>§1</w:t>
      </w:r>
    </w:p>
    <w:p w:rsidR="00D00621" w:rsidRPr="00F933B5" w:rsidRDefault="00D00621" w:rsidP="00D006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2BAD">
        <w:rPr>
          <w:rFonts w:ascii="Times New Roman" w:hAnsi="Times New Roman" w:cs="Times New Roman"/>
        </w:rPr>
        <w:t>ГРАФИК УЧЕБНЫХ ПРАКТИК СТУДЕНТОВ 1-го КУРСА НГАСУ (</w:t>
      </w:r>
      <w:proofErr w:type="spellStart"/>
      <w:r w:rsidRPr="00A12BAD">
        <w:rPr>
          <w:rFonts w:ascii="Times New Roman" w:hAnsi="Times New Roman" w:cs="Times New Roman"/>
        </w:rPr>
        <w:t>Сибстрин</w:t>
      </w:r>
      <w:proofErr w:type="spellEnd"/>
      <w:r w:rsidRPr="00A12BAD">
        <w:rPr>
          <w:rFonts w:ascii="Times New Roman" w:hAnsi="Times New Roman" w:cs="Times New Roman"/>
        </w:rPr>
        <w:t xml:space="preserve">)          </w:t>
      </w:r>
    </w:p>
    <w:p w:rsidR="00D00621" w:rsidRDefault="00D00621" w:rsidP="00D00621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12BAD">
        <w:rPr>
          <w:rFonts w:ascii="Times New Roman" w:hAnsi="Times New Roman" w:cs="Times New Roman"/>
        </w:rPr>
        <w:t>на 2019-2020</w:t>
      </w:r>
    </w:p>
    <w:tbl>
      <w:tblPr>
        <w:tblW w:w="9715" w:type="dxa"/>
        <w:jc w:val="center"/>
        <w:tblLayout w:type="fixed"/>
        <w:tblLook w:val="04A0"/>
      </w:tblPr>
      <w:tblGrid>
        <w:gridCol w:w="878"/>
        <w:gridCol w:w="1872"/>
        <w:gridCol w:w="1273"/>
        <w:gridCol w:w="878"/>
        <w:gridCol w:w="856"/>
        <w:gridCol w:w="2039"/>
        <w:gridCol w:w="236"/>
        <w:gridCol w:w="236"/>
        <w:gridCol w:w="238"/>
        <w:gridCol w:w="236"/>
        <w:gridCol w:w="250"/>
        <w:gridCol w:w="236"/>
        <w:gridCol w:w="236"/>
        <w:gridCol w:w="251"/>
      </w:tblGrid>
      <w:tr w:rsidR="00D00621" w:rsidRPr="00A12BAD" w:rsidTr="0058765A">
        <w:trPr>
          <w:trHeight w:val="300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108" w:right="-110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Факультет, институт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21" w:rsidRPr="00B258D3" w:rsidRDefault="00D00621" w:rsidP="005876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Направление </w:t>
            </w:r>
          </w:p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подготовки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3" w:right="-108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Профиль, специальность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Номера учебных групп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21" w:rsidRPr="00B258D3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Кафедра, </w:t>
            </w:r>
          </w:p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руководители практикой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июнь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21" w:rsidRPr="007471DD" w:rsidRDefault="00D00621" w:rsidP="0058765A">
            <w:pPr>
              <w:spacing w:after="0" w:line="240" w:lineRule="auto"/>
              <w:ind w:left="-12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1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21" w:rsidRPr="007471DD" w:rsidRDefault="00D00621" w:rsidP="0058765A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1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август</w:t>
            </w:r>
          </w:p>
        </w:tc>
      </w:tr>
      <w:tr w:rsidR="00D00621" w:rsidRPr="00A12BAD" w:rsidTr="0058765A">
        <w:trPr>
          <w:trHeight w:val="285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3" w:right="-108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29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7471DD" w:rsidRDefault="00D00621" w:rsidP="0058765A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1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7471DD" w:rsidRDefault="00D00621" w:rsidP="0058765A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1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7471DD" w:rsidRDefault="00D00621" w:rsidP="0058765A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1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7471DD" w:rsidRDefault="00D00621" w:rsidP="0058765A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1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7471DD" w:rsidRDefault="00D00621" w:rsidP="0058765A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1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7471DD" w:rsidRDefault="00D00621" w:rsidP="0058765A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1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D00621" w:rsidRPr="00A12BAD" w:rsidTr="0058765A">
        <w:trPr>
          <w:trHeight w:val="30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3" w:right="-108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7471DD" w:rsidRDefault="00D00621" w:rsidP="0058765A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1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7471DD" w:rsidRDefault="00D00621" w:rsidP="0058765A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1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7471DD" w:rsidRDefault="00D00621" w:rsidP="0058765A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1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7471DD" w:rsidRDefault="00D00621" w:rsidP="0058765A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1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7471DD" w:rsidRDefault="00D00621" w:rsidP="0058765A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1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7471DD" w:rsidRDefault="00D00621" w:rsidP="0058765A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1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D00621" w:rsidRPr="00A12BAD" w:rsidTr="0058765A">
        <w:trPr>
          <w:trHeight w:val="30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ИАГ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3" w:right="-108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ПЗС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86" w:right="-12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АПЗС</w:t>
            </w:r>
          </w:p>
        </w:tc>
        <w:tc>
          <w:tcPr>
            <w:tcW w:w="20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Чугунова Д</w:t>
            </w:r>
            <w:r w:rsidRPr="00B25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</w:t>
            </w:r>
            <w:r w:rsidRPr="00B25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ассистент каф. АПЗС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0621" w:rsidRPr="00A12BAD" w:rsidTr="0058765A">
        <w:trPr>
          <w:trHeight w:val="30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ИАГ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3" w:right="-108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ПЗС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86" w:right="-12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114а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621" w:rsidRPr="00A12BAD" w:rsidRDefault="00D00621" w:rsidP="0058765A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0621" w:rsidRPr="00A12BAD" w:rsidTr="0058765A">
        <w:trPr>
          <w:trHeight w:val="30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ИАГ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3" w:right="-108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86" w:right="-12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ГГХ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621" w:rsidRPr="00A12BAD" w:rsidRDefault="00D00621" w:rsidP="0058765A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</w:t>
            </w: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.Э.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ассистент каф. ГГХ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</w:tr>
      <w:tr w:rsidR="00D00621" w:rsidRPr="00A12BAD" w:rsidTr="0058765A">
        <w:trPr>
          <w:trHeight w:val="30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3" w:right="-108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СУЗС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86" w:right="-12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621" w:rsidRPr="00A12BAD" w:rsidRDefault="00D00621" w:rsidP="0058765A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Иконникова А</w:t>
            </w:r>
            <w:r w:rsidRPr="00B25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B25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доцент каф. ТОС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</w:tr>
      <w:tr w:rsidR="00D00621" w:rsidRPr="00A12BAD" w:rsidTr="0058765A">
        <w:trPr>
          <w:trHeight w:val="30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3" w:right="-108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86" w:right="-12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621" w:rsidRPr="00A12BAD" w:rsidRDefault="00D00621" w:rsidP="0058765A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Кользеев</w:t>
            </w:r>
            <w:proofErr w:type="spellEnd"/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25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доцент каф. МДК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0621" w:rsidRPr="00A12BAD" w:rsidTr="0058765A">
        <w:trPr>
          <w:trHeight w:val="352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3" w:right="-108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86" w:right="-12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621" w:rsidRPr="00A12BAD" w:rsidRDefault="00D00621" w:rsidP="0058765A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Кользеев</w:t>
            </w:r>
            <w:proofErr w:type="spellEnd"/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r w:rsidRPr="00B25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25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доцент каф. МДК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0621" w:rsidRPr="00A12BAD" w:rsidTr="0058765A">
        <w:trPr>
          <w:trHeight w:val="30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3" w:right="-108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86" w:right="-12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ИГОФ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621" w:rsidRPr="00A12BAD" w:rsidRDefault="00D00621" w:rsidP="0058765A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Малыгина Г</w:t>
            </w: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ст. преп. каф. ИГОФ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</w:tr>
      <w:tr w:rsidR="00D00621" w:rsidRPr="00A12BAD" w:rsidTr="0058765A">
        <w:trPr>
          <w:trHeight w:val="30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3" w:right="-108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86" w:right="-12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ЖБК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621" w:rsidRPr="00A12BAD" w:rsidRDefault="00D00621" w:rsidP="0058765A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Курбонов</w:t>
            </w:r>
            <w:proofErr w:type="spellEnd"/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r w:rsidRPr="00B25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</w:t>
            </w:r>
            <w:r w:rsidRPr="00B25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ассистент каф. ЖБК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</w:tr>
      <w:tr w:rsidR="00D00621" w:rsidRPr="00A12BAD" w:rsidTr="0058765A">
        <w:trPr>
          <w:trHeight w:val="30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3" w:right="-108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86" w:right="-12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621" w:rsidRPr="00A12BAD" w:rsidRDefault="00D00621" w:rsidP="0058765A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Анашкина Л</w:t>
            </w:r>
            <w:r w:rsidRPr="00B25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25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реп. каф. ТОС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0621" w:rsidRPr="00A12BAD" w:rsidTr="0058765A">
        <w:trPr>
          <w:trHeight w:val="30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3" w:right="-108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86" w:right="-12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21" w:rsidRPr="00A12BAD" w:rsidRDefault="00D00621" w:rsidP="0058765A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Иконников В. 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реп. каф. ТОС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</w:tr>
      <w:tr w:rsidR="00D00621" w:rsidRPr="00A12BAD" w:rsidTr="0058765A">
        <w:trPr>
          <w:trHeight w:val="30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ИЭФ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5D5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риродообустройство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водопользование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3" w:right="-108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КИОВР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86" w:right="-12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ФХ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621" w:rsidRPr="00A12BAD" w:rsidRDefault="00D00621" w:rsidP="0058765A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Старцева</w:t>
            </w:r>
            <w:proofErr w:type="spellEnd"/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</w:t>
            </w:r>
            <w:r w:rsidRPr="00B25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r w:rsidRPr="00B25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доцент каф. ФХ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0621" w:rsidRPr="00A12BAD" w:rsidTr="0058765A">
        <w:trPr>
          <w:trHeight w:val="30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ИЭФ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3" w:right="-108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86" w:right="-12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</w:t>
            </w:r>
            <w:proofErr w:type="gram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21" w:rsidRPr="00A12BAD" w:rsidRDefault="00D00621" w:rsidP="0058765A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Матюшенко Е</w:t>
            </w:r>
            <w:r w:rsidRPr="00B25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12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B25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реп. каф.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0621" w:rsidRPr="00A12BAD" w:rsidTr="0058765A">
        <w:trPr>
          <w:trHeight w:val="30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ИЭФ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3" w:right="-108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ТГВ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86" w:right="-12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ТГВ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621" w:rsidRPr="00A12BAD" w:rsidRDefault="00D00621" w:rsidP="0058765A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Филатов С</w:t>
            </w:r>
            <w:r w:rsidRPr="00E7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7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реп. каф. ТГВ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0621" w:rsidRPr="00A12BAD" w:rsidTr="0058765A">
        <w:trPr>
          <w:trHeight w:val="30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ИЭФ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3" w:right="-108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ТГВ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86" w:right="-12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ФХ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21" w:rsidRPr="00A12BAD" w:rsidRDefault="00D00621" w:rsidP="0058765A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Крутская</w:t>
            </w:r>
            <w:proofErr w:type="spellEnd"/>
            <w:r w:rsidRPr="00A12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r w:rsidRPr="00E76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12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76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доцент каф.  ФХ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</w:tr>
      <w:tr w:rsidR="00D00621" w:rsidRPr="00A12BAD" w:rsidTr="0058765A">
        <w:trPr>
          <w:trHeight w:val="51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ИЭФ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3" w:right="-108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ГТС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86" w:right="-12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13" w:right="-5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ГТСБЭ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21" w:rsidRPr="00A12BAD" w:rsidRDefault="00D00621" w:rsidP="0058765A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Попп</w:t>
            </w:r>
            <w:proofErr w:type="spellEnd"/>
            <w:r w:rsidRPr="00A12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Я. 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ассистент каф. ГТСБЭ</w:t>
            </w:r>
            <w:r w:rsidRPr="00A12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                  </w:t>
            </w:r>
            <w:proofErr w:type="spellStart"/>
            <w:r w:rsidRPr="00A12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Филонова</w:t>
            </w:r>
            <w:proofErr w:type="spellEnd"/>
            <w:r w:rsidRPr="00A12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доцент каф. ГТСБЭ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0621" w:rsidRPr="00A12BAD" w:rsidTr="0058765A">
        <w:trPr>
          <w:trHeight w:val="30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ФИИТ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3" w:right="-108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ОИСД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86" w:right="-12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ЭУСП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21" w:rsidRPr="00A12BAD" w:rsidRDefault="00D00621" w:rsidP="0058765A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Шерстяков</w:t>
            </w:r>
            <w:proofErr w:type="spellEnd"/>
            <w:r w:rsidRPr="00A12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r w:rsidRPr="00E76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12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76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доцент каф.  ЭУСП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</w:tr>
      <w:tr w:rsidR="00D00621" w:rsidRPr="00A12BAD" w:rsidTr="0058765A">
        <w:trPr>
          <w:trHeight w:val="30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ФИИТ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3" w:right="-108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ППСМИК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86" w:right="-12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СМСС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621" w:rsidRPr="00A12BAD" w:rsidRDefault="00D00621" w:rsidP="0058765A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Крутасов</w:t>
            </w:r>
            <w:proofErr w:type="spellEnd"/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r w:rsidRPr="00E7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7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доцент каф. СМСС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</w:tr>
      <w:tr w:rsidR="00D00621" w:rsidRPr="00A12BAD" w:rsidTr="0058765A">
        <w:trPr>
          <w:trHeight w:val="30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ФИИТ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3" w:right="-108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ППСМИК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86" w:right="-12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СМСС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621" w:rsidRPr="00A12BAD" w:rsidRDefault="00D00621" w:rsidP="0058765A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Крутасов</w:t>
            </w:r>
            <w:proofErr w:type="spellEnd"/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r w:rsidRPr="00E7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7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доцент каф. СМСС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</w:tr>
      <w:tr w:rsidR="00D00621" w:rsidRPr="00A12BAD" w:rsidTr="0058765A">
        <w:trPr>
          <w:trHeight w:val="30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ФИИТ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3" w:right="-108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86" w:right="-12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СМСС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0621" w:rsidRPr="00A12BAD" w:rsidRDefault="00D00621" w:rsidP="0058765A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Вологжанина С</w:t>
            </w:r>
            <w:r w:rsidRPr="00E7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7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ассистент каф. СМСС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</w:tr>
      <w:tr w:rsidR="00D00621" w:rsidRPr="00A12BAD" w:rsidTr="0058765A">
        <w:trPr>
          <w:trHeight w:val="510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ИАГ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21" w:rsidRPr="00E7628B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Архитектура, </w:t>
            </w:r>
          </w:p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РРАН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3" w:right="-108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86" w:right="-12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111, 112, 113, 119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АРГС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621" w:rsidRPr="00A12BAD" w:rsidRDefault="00D00621" w:rsidP="0058765A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Волокитина</w:t>
            </w:r>
            <w:proofErr w:type="spellEnd"/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r w:rsidRPr="00E7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7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ассистент каф. АРГС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0621" w:rsidRPr="00A12BAD" w:rsidTr="0058765A">
        <w:trPr>
          <w:trHeight w:val="300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3" w:right="-108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86" w:right="-12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ГГХ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621" w:rsidRPr="00A12BAD" w:rsidRDefault="00D00621" w:rsidP="0058765A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Боровикова Н</w:t>
            </w:r>
            <w:r w:rsidRPr="00E7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7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ст. преп. каф. ГГХ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0621" w:rsidRPr="00A12BAD" w:rsidTr="0058765A">
        <w:trPr>
          <w:trHeight w:val="463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ФИИТ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Стандартизация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метрология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3" w:right="-108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Стандартизация и сертификация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86" w:right="-12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СМСС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621" w:rsidRPr="00A12BAD" w:rsidRDefault="00D00621" w:rsidP="0058765A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Крутасов</w:t>
            </w:r>
            <w:proofErr w:type="spellEnd"/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r w:rsidRPr="00E7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7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доцент каф. СМСС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0621" w:rsidRPr="00A12BAD" w:rsidTr="0058765A">
        <w:trPr>
          <w:trHeight w:hRule="exact" w:val="451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ФИИТ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5D5A5E" w:rsidRDefault="00D00621" w:rsidP="0058765A">
            <w:pPr>
              <w:ind w:left="-80" w:right="-9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A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Экономическая социология</w:t>
            </w:r>
          </w:p>
          <w:p w:rsidR="00D00621" w:rsidRPr="00A12BAD" w:rsidRDefault="00D00621" w:rsidP="0058765A">
            <w:pPr>
              <w:spacing w:after="0" w:line="240" w:lineRule="auto"/>
              <w:ind w:left="-93" w:right="-108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86" w:right="-12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ЭУСП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621" w:rsidRPr="00A12BAD" w:rsidRDefault="00D00621" w:rsidP="0058765A">
            <w:pPr>
              <w:spacing w:after="0" w:line="240" w:lineRule="auto"/>
              <w:ind w:left="-47" w:firstLine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Нижальская</w:t>
            </w:r>
            <w:proofErr w:type="spellEnd"/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</w:t>
            </w:r>
            <w:r w:rsidRPr="00E7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7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зав. каф. ЭУСП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0621" w:rsidRPr="00A12BAD" w:rsidTr="0058765A">
        <w:trPr>
          <w:trHeight w:val="51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ФИИТ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3" w:right="-108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5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ОИСД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86" w:right="-12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</w:t>
            </w:r>
            <w:proofErr w:type="gram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21" w:rsidRPr="00E7628B" w:rsidRDefault="00D00621" w:rsidP="0058765A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Задорожный А.Ф.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Ккаф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</w:t>
            </w:r>
            <w:proofErr w:type="gramEnd"/>
            <w:r w:rsidRPr="00A12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</w:p>
          <w:p w:rsidR="00D00621" w:rsidRPr="00A12BAD" w:rsidRDefault="00D00621" w:rsidP="0058765A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Копылов В. 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аф.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0621" w:rsidRPr="00A12BAD" w:rsidTr="0058765A">
        <w:trPr>
          <w:trHeight w:val="31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ФИИТ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3" w:right="-108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5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ОИСД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86" w:right="-12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</w:t>
            </w:r>
            <w:proofErr w:type="gram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621" w:rsidRPr="00A12BAD" w:rsidRDefault="00D00621" w:rsidP="0058765A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Суханов А</w:t>
            </w:r>
            <w:r w:rsidRPr="00E7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r w:rsidRPr="00E7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ст. преп. каф.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0621" w:rsidRPr="00A12BAD" w:rsidTr="0058765A">
        <w:trPr>
          <w:trHeight w:val="30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ФИИТ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ЖКХИ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3" w:right="-108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5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УЖФМЖ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86" w:right="-12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ЭУСП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621" w:rsidRPr="00A12BAD" w:rsidRDefault="00D00621" w:rsidP="0058765A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Сколубович</w:t>
            </w:r>
            <w:proofErr w:type="spellEnd"/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r w:rsidRPr="00E7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7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доцент каф. ЭУСП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21" w:rsidRPr="00A12BAD" w:rsidRDefault="00D00621" w:rsidP="0058765A">
            <w:pPr>
              <w:spacing w:after="0" w:line="240" w:lineRule="auto"/>
              <w:ind w:left="-94" w:right="-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00621" w:rsidRDefault="00D00621" w:rsidP="00D00621">
      <w:pPr>
        <w:rPr>
          <w:rFonts w:ascii="Times New Roman" w:hAnsi="Times New Roman" w:cs="Times New Roman"/>
        </w:rPr>
      </w:pPr>
    </w:p>
    <w:p w:rsidR="00D00621" w:rsidRDefault="00D00621" w:rsidP="00D00621">
      <w:pPr>
        <w:spacing w:after="0" w:line="240" w:lineRule="auto"/>
        <w:rPr>
          <w:rFonts w:ascii="Times New Roman" w:hAnsi="Times New Roman" w:cs="Times New Roman"/>
        </w:rPr>
      </w:pPr>
    </w:p>
    <w:p w:rsidR="00D00621" w:rsidRDefault="00D00621" w:rsidP="00D00621">
      <w:pPr>
        <w:spacing w:after="0" w:line="240" w:lineRule="auto"/>
        <w:rPr>
          <w:rFonts w:ascii="Times New Roman" w:hAnsi="Times New Roman" w:cs="Times New Roman"/>
        </w:rPr>
      </w:pPr>
    </w:p>
    <w:p w:rsidR="00D00621" w:rsidRDefault="00D00621" w:rsidP="00D006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ЦТЗПП                                                                                                            Д.Ю. Терентьев</w:t>
      </w:r>
    </w:p>
    <w:p w:rsidR="00D00621" w:rsidRDefault="00D00621" w:rsidP="00D00621">
      <w:pPr>
        <w:spacing w:after="0" w:line="240" w:lineRule="auto"/>
        <w:rPr>
          <w:rFonts w:ascii="Times New Roman" w:hAnsi="Times New Roman" w:cs="Times New Roman"/>
        </w:rPr>
      </w:pPr>
    </w:p>
    <w:p w:rsidR="00D00621" w:rsidRDefault="00D00621" w:rsidP="00D00621">
      <w:pPr>
        <w:spacing w:after="0" w:line="240" w:lineRule="auto"/>
        <w:rPr>
          <w:rFonts w:ascii="Times New Roman" w:hAnsi="Times New Roman" w:cs="Times New Roman"/>
        </w:rPr>
      </w:pPr>
    </w:p>
    <w:p w:rsidR="00D82E93" w:rsidRDefault="00D82E93"/>
    <w:sectPr w:rsidR="00D82E93" w:rsidSect="00D8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00621"/>
    <w:rsid w:val="000F1338"/>
    <w:rsid w:val="002A4EAA"/>
    <w:rsid w:val="00CA2CD2"/>
    <w:rsid w:val="00D00621"/>
    <w:rsid w:val="00D82E93"/>
    <w:rsid w:val="00E908F8"/>
    <w:rsid w:val="00FA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21"/>
  </w:style>
  <w:style w:type="paragraph" w:styleId="1">
    <w:name w:val="heading 1"/>
    <w:basedOn w:val="a"/>
    <w:link w:val="10"/>
    <w:uiPriority w:val="9"/>
    <w:qFormat/>
    <w:rsid w:val="000F1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1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13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A230D-78F2-4139-BF3D-44F81313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2020-05-20T05:45:00Z</dcterms:created>
  <dcterms:modified xsi:type="dcterms:W3CDTF">2020-05-20T05:50:00Z</dcterms:modified>
</cp:coreProperties>
</file>