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06" w:rsidRDefault="00136406" w:rsidP="00F65818">
      <w:pPr>
        <w:pStyle w:val="af1"/>
        <w:spacing w:before="0" w:beforeAutospacing="0" w:after="0" w:afterAutospacing="0"/>
        <w:rPr>
          <w:b/>
          <w:bCs/>
        </w:rPr>
      </w:pPr>
      <w:proofErr w:type="gramStart"/>
      <w:r w:rsidRPr="003C63AB">
        <w:rPr>
          <w:b/>
          <w:bCs/>
        </w:rPr>
        <w:t xml:space="preserve">В </w:t>
      </w:r>
      <w:r>
        <w:rPr>
          <w:b/>
          <w:bCs/>
        </w:rPr>
        <w:t>Центр</w:t>
      </w:r>
      <w:r w:rsidRPr="003C63AB">
        <w:rPr>
          <w:b/>
          <w:bCs/>
        </w:rPr>
        <w:t xml:space="preserve"> трудоустройства, занятости и производственных практик НГАСУ </w:t>
      </w:r>
      <w:proofErr w:type="spellStart"/>
      <w:r w:rsidRPr="003C63AB">
        <w:rPr>
          <w:b/>
          <w:bCs/>
        </w:rPr>
        <w:t>Сибстрин</w:t>
      </w:r>
      <w:proofErr w:type="spellEnd"/>
      <w:r w:rsidRPr="003C63AB">
        <w:rPr>
          <w:b/>
          <w:bCs/>
        </w:rPr>
        <w:t>)</w:t>
      </w:r>
      <w:proofErr w:type="gramEnd"/>
    </w:p>
    <w:p w:rsidR="00136406" w:rsidRPr="003C63AB" w:rsidRDefault="00136406" w:rsidP="00F65818">
      <w:pPr>
        <w:pStyle w:val="af1"/>
        <w:spacing w:before="0" w:beforeAutospacing="0" w:after="0" w:afterAutospacing="0"/>
        <w:rPr>
          <w:b/>
          <w:bCs/>
        </w:rPr>
      </w:pPr>
    </w:p>
    <w:p w:rsidR="00136406" w:rsidRPr="00FC0CFF" w:rsidRDefault="00136406" w:rsidP="00F65818">
      <w:pPr>
        <w:pStyle w:val="af1"/>
        <w:spacing w:before="0" w:beforeAutospacing="0" w:after="0" w:afterAutospacing="0"/>
        <w:jc w:val="center"/>
        <w:rPr>
          <w:b/>
          <w:bCs/>
          <w:sz w:val="10"/>
          <w:szCs w:val="10"/>
        </w:rPr>
      </w:pPr>
    </w:p>
    <w:p w:rsidR="00136406" w:rsidRPr="00E47D1E" w:rsidRDefault="00136406" w:rsidP="00F65818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47D1E">
        <w:rPr>
          <w:b/>
          <w:bCs/>
          <w:sz w:val="28"/>
          <w:szCs w:val="28"/>
        </w:rPr>
        <w:t>ЗАЯВКА № ___</w:t>
      </w:r>
      <w:r>
        <w:rPr>
          <w:b/>
          <w:bCs/>
        </w:rPr>
        <w:t xml:space="preserve"> </w:t>
      </w:r>
      <w:r>
        <w:rPr>
          <w:b/>
          <w:bCs/>
          <w:sz w:val="15"/>
          <w:szCs w:val="15"/>
        </w:rPr>
        <w:t xml:space="preserve">(присваивается Исполнителем)  </w:t>
      </w:r>
      <w:r w:rsidRPr="00E47D1E">
        <w:rPr>
          <w:b/>
          <w:bCs/>
          <w:sz w:val="28"/>
          <w:szCs w:val="28"/>
        </w:rPr>
        <w:t>от ___________ 20___ г.</w:t>
      </w:r>
    </w:p>
    <w:p w:rsidR="00136406" w:rsidRPr="00E47D1E" w:rsidRDefault="00136406" w:rsidP="00F65818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E47D1E">
        <w:rPr>
          <w:b/>
          <w:bCs/>
        </w:rPr>
        <w:t>на направление на практику студентов НГАСУ (</w:t>
      </w:r>
      <w:proofErr w:type="spellStart"/>
      <w:r w:rsidRPr="00E47D1E">
        <w:rPr>
          <w:b/>
          <w:bCs/>
        </w:rPr>
        <w:t>Сибстрин</w:t>
      </w:r>
      <w:proofErr w:type="spellEnd"/>
      <w:r w:rsidRPr="00E47D1E">
        <w:rPr>
          <w:b/>
          <w:bCs/>
        </w:rPr>
        <w:t>)</w:t>
      </w:r>
    </w:p>
    <w:p w:rsidR="00136406" w:rsidRPr="00484D12" w:rsidRDefault="00136406" w:rsidP="00F65818">
      <w:pPr>
        <w:pStyle w:val="af1"/>
        <w:spacing w:before="0" w:beforeAutospacing="0" w:after="0" w:afterAutospacing="0"/>
        <w:rPr>
          <w:sz w:val="10"/>
          <w:szCs w:val="10"/>
        </w:rPr>
      </w:pPr>
    </w:p>
    <w:p w:rsidR="00136406" w:rsidRPr="00BC3218" w:rsidRDefault="00136406" w:rsidP="00F65818">
      <w:pPr>
        <w:pStyle w:val="af1"/>
        <w:spacing w:before="0" w:beforeAutospacing="0" w:after="0" w:afterAutospacing="0"/>
      </w:pPr>
    </w:p>
    <w:p w:rsidR="00136406" w:rsidRPr="00BC3218" w:rsidRDefault="00136406" w:rsidP="00F65818">
      <w:pPr>
        <w:pStyle w:val="af1"/>
        <w:spacing w:before="0" w:beforeAutospacing="0" w:after="0" w:afterAutospacing="0"/>
      </w:pPr>
      <w:r w:rsidRPr="00BC3218">
        <w:t xml:space="preserve">Название фирмы: </w:t>
      </w:r>
      <w:r w:rsidR="0055597B" w:rsidRPr="00BC3218">
        <w:rPr>
          <w:u w:val="single"/>
        </w:rPr>
        <w:t>ООО «КНАУФ ГИПС»</w:t>
      </w:r>
      <w:r w:rsidRPr="00BC3218">
        <w:br/>
        <w:t xml:space="preserve">Основной вид деятельности: </w:t>
      </w:r>
      <w:r w:rsidR="0055597B" w:rsidRPr="00BC3218">
        <w:rPr>
          <w:u w:val="single"/>
        </w:rPr>
        <w:t xml:space="preserve">производство отделочных материалов </w:t>
      </w:r>
      <w:r w:rsidRPr="00BC3218">
        <w:br/>
        <w:t>Адрес:</w:t>
      </w:r>
      <w:r w:rsidR="0055597B" w:rsidRPr="00BC3218">
        <w:rPr>
          <w:u w:val="single"/>
        </w:rPr>
        <w:t xml:space="preserve"> г. Новосибирск, ул. </w:t>
      </w:r>
      <w:proofErr w:type="spellStart"/>
      <w:r w:rsidR="0055597B" w:rsidRPr="00BC3218">
        <w:rPr>
          <w:u w:val="single"/>
        </w:rPr>
        <w:t>Плахотного</w:t>
      </w:r>
      <w:proofErr w:type="spellEnd"/>
      <w:r w:rsidR="0055597B" w:rsidRPr="00BC3218">
        <w:rPr>
          <w:u w:val="single"/>
        </w:rPr>
        <w:t>, 27/1, оф. 310</w:t>
      </w:r>
      <w:r w:rsidRPr="00BC3218">
        <w:br/>
        <w:t>Ф.И.О.(полностью), тел. первого руководителя:</w:t>
      </w:r>
      <w:r w:rsidR="0055597B" w:rsidRPr="00BC3218">
        <w:rPr>
          <w:u w:val="single"/>
        </w:rPr>
        <w:t xml:space="preserve"> </w:t>
      </w:r>
      <w:proofErr w:type="spellStart"/>
      <w:r w:rsidR="0055597B" w:rsidRPr="00BC3218">
        <w:rPr>
          <w:u w:val="single"/>
        </w:rPr>
        <w:t>Абрахин</w:t>
      </w:r>
      <w:proofErr w:type="spellEnd"/>
      <w:r w:rsidR="0055597B" w:rsidRPr="00BC3218">
        <w:rPr>
          <w:u w:val="single"/>
        </w:rPr>
        <w:t xml:space="preserve"> Владимир Олегович, руководитель Новосибирского отделения Восточной сбытовой дирекции ООО «КНАУФ ГИПС» (г. Иркутск) </w:t>
      </w:r>
      <w:r w:rsidRPr="00BC3218">
        <w:t xml:space="preserve"> </w:t>
      </w:r>
      <w:r w:rsidRPr="00BC3218">
        <w:br/>
        <w:t xml:space="preserve">Ф.И.О. (полностью) и должность ответственного представителя по договору: </w:t>
      </w:r>
      <w:r w:rsidR="0055597B" w:rsidRPr="00BC3218">
        <w:rPr>
          <w:u w:val="single"/>
        </w:rPr>
        <w:t xml:space="preserve">Михейченко Марина Евгеньевна, руководитель учебного центра </w:t>
      </w:r>
      <w:r w:rsidRPr="00BC3218">
        <w:br/>
        <w:t xml:space="preserve">Подразделение, Ф.И.О.(полностью) и должность лица, которое будет </w:t>
      </w:r>
      <w:proofErr w:type="gramStart"/>
      <w:r w:rsidRPr="00BC3218">
        <w:t>оценивать</w:t>
      </w:r>
      <w:proofErr w:type="gramEnd"/>
      <w:r w:rsidRPr="00BC3218">
        <w:t xml:space="preserve"> и отбирать кандидатов на должность: </w:t>
      </w:r>
      <w:r w:rsidR="0055597B" w:rsidRPr="00BC3218">
        <w:rPr>
          <w:u w:val="single"/>
        </w:rPr>
        <w:t>Михейченко Марина Евгеньевна, руководитель учебного центра</w:t>
      </w:r>
      <w:r w:rsidRPr="00BC3218">
        <w:br/>
        <w:t>Тел. (раб</w:t>
      </w:r>
      <w:proofErr w:type="gramStart"/>
      <w:r w:rsidRPr="00BC3218">
        <w:t>.</w:t>
      </w:r>
      <w:proofErr w:type="gramEnd"/>
      <w:r w:rsidRPr="00BC3218">
        <w:t>/</w:t>
      </w:r>
      <w:proofErr w:type="gramStart"/>
      <w:r w:rsidRPr="00BC3218">
        <w:t>м</w:t>
      </w:r>
      <w:proofErr w:type="gramEnd"/>
      <w:r w:rsidRPr="00BC3218">
        <w:t xml:space="preserve">об.): </w:t>
      </w:r>
      <w:r w:rsidR="0055597B" w:rsidRPr="00BC3218">
        <w:t>+7 913-949-11-33</w:t>
      </w:r>
      <w:r w:rsidRPr="00BC3218">
        <w:t xml:space="preserve"> , Факс: ___________ , E-</w:t>
      </w:r>
      <w:proofErr w:type="spellStart"/>
      <w:r w:rsidRPr="00BC3218">
        <w:t>mail</w:t>
      </w:r>
      <w:proofErr w:type="spellEnd"/>
      <w:r w:rsidRPr="00BC3218">
        <w:t xml:space="preserve"> </w:t>
      </w:r>
      <w:r w:rsidR="0055597B" w:rsidRPr="00BC3218">
        <w:rPr>
          <w:u w:val="single"/>
          <w:lang w:val="en-US"/>
        </w:rPr>
        <w:t>Micheychenko</w:t>
      </w:r>
      <w:r w:rsidR="0055597B" w:rsidRPr="00BC3218">
        <w:rPr>
          <w:u w:val="single"/>
        </w:rPr>
        <w:t>.</w:t>
      </w:r>
      <w:r w:rsidR="0055597B" w:rsidRPr="00BC3218">
        <w:rPr>
          <w:u w:val="single"/>
          <w:lang w:val="en-US"/>
        </w:rPr>
        <w:t>M</w:t>
      </w:r>
      <w:proofErr w:type="gramStart"/>
      <w:r w:rsidR="00BC3218" w:rsidRPr="00BC3218">
        <w:rPr>
          <w:u w:val="single"/>
        </w:rPr>
        <w:t>а</w:t>
      </w:r>
      <w:proofErr w:type="spellStart"/>
      <w:proofErr w:type="gramEnd"/>
      <w:r w:rsidR="0055597B" w:rsidRPr="00BC3218">
        <w:rPr>
          <w:u w:val="single"/>
          <w:lang w:val="en-US"/>
        </w:rPr>
        <w:t>rina</w:t>
      </w:r>
      <w:proofErr w:type="spellEnd"/>
      <w:r w:rsidR="0055597B" w:rsidRPr="00BC3218">
        <w:rPr>
          <w:u w:val="single"/>
        </w:rPr>
        <w:t>@</w:t>
      </w:r>
      <w:proofErr w:type="spellStart"/>
      <w:r w:rsidR="0055597B" w:rsidRPr="00BC3218">
        <w:rPr>
          <w:u w:val="single"/>
          <w:lang w:val="en-US"/>
        </w:rPr>
        <w:t>knauf</w:t>
      </w:r>
      <w:proofErr w:type="spellEnd"/>
      <w:r w:rsidR="0055597B" w:rsidRPr="00BC3218">
        <w:rPr>
          <w:u w:val="single"/>
        </w:rPr>
        <w:t>.</w:t>
      </w:r>
      <w:proofErr w:type="spellStart"/>
      <w:r w:rsidR="0055597B" w:rsidRPr="00BC3218">
        <w:rPr>
          <w:u w:val="single"/>
          <w:lang w:val="en-US"/>
        </w:rPr>
        <w:t>ru</w:t>
      </w:r>
      <w:proofErr w:type="spellEnd"/>
    </w:p>
    <w:p w:rsidR="00136406" w:rsidRPr="00BC3218" w:rsidRDefault="00136406" w:rsidP="00BC3218">
      <w:pPr>
        <w:rPr>
          <w:sz w:val="24"/>
          <w:szCs w:val="24"/>
        </w:rPr>
      </w:pPr>
      <w:r w:rsidRPr="00BC3218">
        <w:rPr>
          <w:sz w:val="24"/>
          <w:szCs w:val="24"/>
        </w:rPr>
        <w:t xml:space="preserve">Банковские реквизиты: </w:t>
      </w:r>
      <w:r w:rsidR="00BC3218" w:rsidRPr="00BC3218">
        <w:rPr>
          <w:bCs/>
          <w:sz w:val="24"/>
          <w:szCs w:val="24"/>
          <w:u w:val="single"/>
        </w:rPr>
        <w:t xml:space="preserve">ООО «КНАУФ ГИПС» </w:t>
      </w:r>
      <w:r w:rsidR="00BC3218" w:rsidRPr="00BC3218">
        <w:rPr>
          <w:sz w:val="24"/>
          <w:szCs w:val="24"/>
          <w:u w:val="single"/>
        </w:rPr>
        <w:t>Юридический адрес:</w:t>
      </w:r>
      <w:r w:rsidR="00BC3218">
        <w:rPr>
          <w:sz w:val="24"/>
          <w:szCs w:val="24"/>
          <w:u w:val="single"/>
        </w:rPr>
        <w:t xml:space="preserve"> </w:t>
      </w:r>
      <w:r w:rsidR="00BC3218" w:rsidRPr="00BC3218">
        <w:rPr>
          <w:sz w:val="24"/>
          <w:szCs w:val="24"/>
          <w:u w:val="single"/>
        </w:rPr>
        <w:t xml:space="preserve">Российская Федерация, 143400, Московская область, г. Красногорск, ул. Центральная, 139 Восточная сбытовая дирекция – филиал ООО «КНАУФ ГИПС» (г. Иркутск) Место нахождения: 630054, Новосибирская область, г. Новосибирск, ул. </w:t>
      </w:r>
      <w:proofErr w:type="spellStart"/>
      <w:r w:rsidR="00BC3218" w:rsidRPr="00BC3218">
        <w:rPr>
          <w:sz w:val="24"/>
          <w:szCs w:val="24"/>
          <w:u w:val="single"/>
        </w:rPr>
        <w:t>Плахотного</w:t>
      </w:r>
      <w:proofErr w:type="spellEnd"/>
      <w:r w:rsidR="00BC3218" w:rsidRPr="00BC3218">
        <w:rPr>
          <w:sz w:val="24"/>
          <w:szCs w:val="24"/>
          <w:u w:val="single"/>
        </w:rPr>
        <w:t>, д. 27/1, оф. 304-305ИНН 5024051564 КПП 380843001Р/с 40702810700000001064</w:t>
      </w:r>
      <w:proofErr w:type="gramStart"/>
      <w:r w:rsidR="00BC3218" w:rsidRPr="00BC3218">
        <w:rPr>
          <w:bCs/>
          <w:sz w:val="24"/>
          <w:szCs w:val="24"/>
          <w:u w:val="single"/>
        </w:rPr>
        <w:t xml:space="preserve"> </w:t>
      </w:r>
      <w:r w:rsidR="00BC3218" w:rsidRPr="00BC3218">
        <w:rPr>
          <w:sz w:val="24"/>
          <w:szCs w:val="24"/>
          <w:u w:val="single"/>
        </w:rPr>
        <w:t>В</w:t>
      </w:r>
      <w:proofErr w:type="gramEnd"/>
      <w:r w:rsidR="00BC3218" w:rsidRPr="00BC3218">
        <w:rPr>
          <w:sz w:val="24"/>
          <w:szCs w:val="24"/>
          <w:u w:val="single"/>
        </w:rPr>
        <w:t xml:space="preserve"> ООО «ДОЙЧЕ БАНК», г. Москва, К/с 30101810100000000101, БИК 044525101</w:t>
      </w:r>
      <w:r w:rsidR="00BC3218" w:rsidRPr="00BC3218">
        <w:rPr>
          <w:bCs/>
          <w:sz w:val="24"/>
          <w:szCs w:val="24"/>
          <w:u w:val="single"/>
          <w:lang w:eastAsia="ar-SA"/>
        </w:rPr>
        <w:t xml:space="preserve">    </w:t>
      </w:r>
      <w:r w:rsidR="00BC3218" w:rsidRPr="00BC3218">
        <w:rPr>
          <w:sz w:val="24"/>
          <w:szCs w:val="24"/>
          <w:u w:val="single"/>
        </w:rPr>
        <w:t xml:space="preserve">                                                           </w:t>
      </w:r>
    </w:p>
    <w:p w:rsidR="00136406" w:rsidRDefault="00136406" w:rsidP="00F65818">
      <w:pPr>
        <w:pStyle w:val="af1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0"/>
        <w:gridCol w:w="5140"/>
      </w:tblGrid>
      <w:tr w:rsidR="00136406" w:rsidRPr="00F579A0" w:rsidTr="005D6315">
        <w:trPr>
          <w:cantSplit/>
          <w:trHeight w:val="309"/>
        </w:trPr>
        <w:tc>
          <w:tcPr>
            <w:tcW w:w="5140" w:type="dxa"/>
          </w:tcPr>
          <w:p w:rsidR="00136406" w:rsidRPr="00F579A0" w:rsidRDefault="00136406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1. Наименование должности:</w:t>
            </w:r>
          </w:p>
          <w:p w:rsidR="00136406" w:rsidRPr="00F579A0" w:rsidRDefault="0055597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в учебный центр, 1-отдел рекламы</w:t>
            </w:r>
          </w:p>
        </w:tc>
        <w:tc>
          <w:tcPr>
            <w:tcW w:w="5140" w:type="dxa"/>
          </w:tcPr>
          <w:p w:rsidR="00136406" w:rsidRPr="00F579A0" w:rsidRDefault="00136406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 xml:space="preserve">5 Количество студентов, в </w:t>
            </w:r>
            <w:proofErr w:type="spellStart"/>
            <w:r w:rsidRPr="00F579A0">
              <w:rPr>
                <w:b/>
                <w:sz w:val="22"/>
                <w:szCs w:val="22"/>
              </w:rPr>
              <w:t>т.ч</w:t>
            </w:r>
            <w:proofErr w:type="spellEnd"/>
            <w:r w:rsidRPr="00F579A0">
              <w:rPr>
                <w:b/>
                <w:sz w:val="22"/>
                <w:szCs w:val="22"/>
              </w:rPr>
              <w:t>. муж/жен:</w:t>
            </w:r>
          </w:p>
          <w:p w:rsidR="00136406" w:rsidRPr="0055597B" w:rsidRDefault="0055597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97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, жен., </w:t>
            </w:r>
            <w:proofErr w:type="gramStart"/>
            <w:r>
              <w:rPr>
                <w:b/>
                <w:sz w:val="22"/>
                <w:szCs w:val="22"/>
              </w:rPr>
              <w:t>академический</w:t>
            </w:r>
            <w:proofErr w:type="gramEnd"/>
            <w:r>
              <w:rPr>
                <w:b/>
                <w:sz w:val="22"/>
                <w:szCs w:val="22"/>
              </w:rPr>
              <w:t xml:space="preserve"> или прикладной </w:t>
            </w:r>
            <w:proofErr w:type="spellStart"/>
            <w:r>
              <w:rPr>
                <w:b/>
                <w:sz w:val="22"/>
                <w:szCs w:val="22"/>
              </w:rPr>
              <w:t>бакалавриат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36406" w:rsidRPr="00F579A0" w:rsidTr="005D6315">
        <w:trPr>
          <w:cantSplit/>
          <w:trHeight w:val="280"/>
        </w:trPr>
        <w:tc>
          <w:tcPr>
            <w:tcW w:w="5140" w:type="dxa"/>
          </w:tcPr>
          <w:p w:rsidR="00136406" w:rsidRPr="00F579A0" w:rsidRDefault="00136406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2 Вид практики (производственная, преддипломная):</w:t>
            </w:r>
          </w:p>
          <w:p w:rsidR="00136406" w:rsidRPr="00F579A0" w:rsidRDefault="00136406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136406" w:rsidRPr="00F579A0" w:rsidRDefault="00136406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:rsidR="00136406" w:rsidRDefault="00136406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6 Оплата труда практикантов:</w:t>
            </w:r>
          </w:p>
          <w:p w:rsidR="0055597B" w:rsidRPr="00F579A0" w:rsidRDefault="0055597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36406" w:rsidRPr="00F579A0" w:rsidTr="005D6315">
        <w:trPr>
          <w:cantSplit/>
          <w:trHeight w:val="243"/>
        </w:trPr>
        <w:tc>
          <w:tcPr>
            <w:tcW w:w="5140" w:type="dxa"/>
          </w:tcPr>
          <w:p w:rsidR="00136406" w:rsidRPr="00F579A0" w:rsidRDefault="00136406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3. Объекты практики:</w:t>
            </w:r>
          </w:p>
          <w:p w:rsidR="00136406" w:rsidRPr="00F579A0" w:rsidRDefault="00136406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136406" w:rsidRPr="00F579A0" w:rsidRDefault="00136406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:rsidR="00136406" w:rsidRDefault="00136406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7 Оплата проезда, проживания:</w:t>
            </w:r>
          </w:p>
          <w:p w:rsidR="0055597B" w:rsidRPr="00F579A0" w:rsidRDefault="0055597B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36406" w:rsidRPr="00F579A0" w:rsidTr="005D6315">
        <w:trPr>
          <w:cantSplit/>
          <w:trHeight w:val="349"/>
        </w:trPr>
        <w:tc>
          <w:tcPr>
            <w:tcW w:w="5140" w:type="dxa"/>
          </w:tcPr>
          <w:p w:rsidR="00136406" w:rsidRDefault="00136406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4 Виды работ:</w:t>
            </w:r>
          </w:p>
          <w:p w:rsidR="0098666F" w:rsidRPr="00F579A0" w:rsidRDefault="0098666F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Работа в офисе </w:t>
            </w:r>
          </w:p>
          <w:p w:rsidR="00136406" w:rsidRPr="00F579A0" w:rsidRDefault="00136406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136406" w:rsidRPr="00F579A0" w:rsidRDefault="00136406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:rsidR="00136406" w:rsidRPr="00F579A0" w:rsidRDefault="00136406" w:rsidP="005D6315">
            <w:pPr>
              <w:pStyle w:val="af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8</w:t>
            </w:r>
            <w:proofErr w:type="gramStart"/>
            <w:r w:rsidRPr="00F579A0">
              <w:rPr>
                <w:b/>
                <w:sz w:val="22"/>
                <w:szCs w:val="22"/>
              </w:rPr>
              <w:t xml:space="preserve"> И</w:t>
            </w:r>
            <w:proofErr w:type="gramEnd"/>
            <w:r w:rsidRPr="00F579A0">
              <w:rPr>
                <w:b/>
                <w:sz w:val="22"/>
                <w:szCs w:val="22"/>
              </w:rPr>
              <w:t>ное:</w:t>
            </w:r>
          </w:p>
        </w:tc>
      </w:tr>
    </w:tbl>
    <w:p w:rsidR="00136406" w:rsidRDefault="00136406" w:rsidP="00F65818">
      <w:pPr>
        <w:pStyle w:val="af1"/>
        <w:spacing w:before="0" w:beforeAutospacing="0" w:after="0" w:afterAutospacing="0"/>
        <w:rPr>
          <w:sz w:val="16"/>
          <w:szCs w:val="16"/>
        </w:rPr>
      </w:pPr>
    </w:p>
    <w:p w:rsidR="00136406" w:rsidRPr="00F7159F" w:rsidRDefault="00136406" w:rsidP="00F65818">
      <w:pPr>
        <w:pStyle w:val="af1"/>
        <w:spacing w:before="0" w:beforeAutospacing="0" w:after="0" w:afterAutospacing="0"/>
        <w:rPr>
          <w:sz w:val="16"/>
          <w:szCs w:val="16"/>
        </w:rPr>
      </w:pPr>
    </w:p>
    <w:p w:rsidR="00136406" w:rsidRDefault="00136406" w:rsidP="00F65818">
      <w:pPr>
        <w:pStyle w:val="af1"/>
        <w:spacing w:before="0" w:beforeAutospacing="0" w:after="0" w:afterAutospacing="0"/>
      </w:pPr>
      <w:r>
        <w:t xml:space="preserve">Ф.И.О. </w:t>
      </w:r>
      <w:r w:rsidR="0098666F" w:rsidRPr="0098666F">
        <w:rPr>
          <w:sz w:val="22"/>
          <w:szCs w:val="22"/>
        </w:rPr>
        <w:t>Михейченко М.Е.</w:t>
      </w:r>
      <w:r w:rsidR="0098666F">
        <w:rPr>
          <w:b/>
          <w:sz w:val="20"/>
          <w:szCs w:val="20"/>
        </w:rPr>
        <w:t xml:space="preserve">             </w:t>
      </w:r>
      <w:r>
        <w:t xml:space="preserve">Подпись ___________________   </w:t>
      </w:r>
      <w:r w:rsidR="0098666F">
        <w:t xml:space="preserve">          </w:t>
      </w:r>
      <w:r>
        <w:t xml:space="preserve">Дата: _________ </w:t>
      </w:r>
    </w:p>
    <w:p w:rsidR="00136406" w:rsidRDefault="0098666F" w:rsidP="00F65818">
      <w:pPr>
        <w:pStyle w:val="af1"/>
        <w:spacing w:before="0" w:beforeAutospacing="0" w:after="0" w:afterAutospacing="0"/>
        <w:ind w:firstLine="54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</w:t>
      </w:r>
      <w:r w:rsidR="00136406" w:rsidRPr="00FC0CFF">
        <w:rPr>
          <w:b/>
          <w:bCs/>
          <w:sz w:val="20"/>
          <w:szCs w:val="20"/>
        </w:rPr>
        <w:t>М.П.</w:t>
      </w:r>
      <w:r w:rsidR="00136406" w:rsidRPr="00FC0CFF">
        <w:rPr>
          <w:sz w:val="20"/>
          <w:szCs w:val="20"/>
        </w:rPr>
        <w:t xml:space="preserve"> </w:t>
      </w:r>
    </w:p>
    <w:p w:rsidR="00136406" w:rsidRDefault="00136406" w:rsidP="00F65818">
      <w:pPr>
        <w:pStyle w:val="af1"/>
        <w:spacing w:before="0" w:beforeAutospacing="0" w:after="0" w:afterAutospacing="0"/>
        <w:ind w:firstLine="546"/>
        <w:rPr>
          <w:sz w:val="20"/>
          <w:szCs w:val="20"/>
        </w:rPr>
      </w:pPr>
    </w:p>
    <w:p w:rsidR="00136406" w:rsidRDefault="00136406" w:rsidP="00F65818">
      <w:pPr>
        <w:pStyle w:val="af1"/>
        <w:spacing w:before="0" w:beforeAutospacing="0" w:after="0" w:afterAutospacing="0"/>
        <w:ind w:firstLine="546"/>
        <w:rPr>
          <w:sz w:val="20"/>
          <w:szCs w:val="20"/>
        </w:rPr>
      </w:pPr>
    </w:p>
    <w:p w:rsidR="00136406" w:rsidRDefault="00136406" w:rsidP="00F65818">
      <w:pPr>
        <w:pStyle w:val="af1"/>
        <w:spacing w:before="0" w:beforeAutospacing="0" w:after="0" w:afterAutospacing="0"/>
        <w:ind w:firstLine="546"/>
        <w:rPr>
          <w:sz w:val="20"/>
          <w:szCs w:val="20"/>
        </w:rPr>
      </w:pPr>
    </w:p>
    <w:p w:rsidR="00136406" w:rsidRDefault="00136406" w:rsidP="00F65818">
      <w:pPr>
        <w:pStyle w:val="af1"/>
        <w:spacing w:before="0" w:beforeAutospacing="0" w:after="0" w:afterAutospacing="0"/>
        <w:ind w:firstLine="546"/>
        <w:rPr>
          <w:sz w:val="20"/>
          <w:szCs w:val="20"/>
        </w:rPr>
      </w:pPr>
      <w:bookmarkStart w:id="0" w:name="_GoBack"/>
      <w:bookmarkEnd w:id="0"/>
    </w:p>
    <w:p w:rsidR="00136406" w:rsidRDefault="00136406" w:rsidP="00F65818">
      <w:pPr>
        <w:pStyle w:val="af1"/>
        <w:spacing w:before="0" w:beforeAutospacing="0" w:after="0" w:afterAutospacing="0"/>
        <w:ind w:firstLine="546"/>
        <w:rPr>
          <w:sz w:val="20"/>
          <w:szCs w:val="20"/>
        </w:rPr>
      </w:pPr>
    </w:p>
    <w:p w:rsidR="00136406" w:rsidRPr="00954867" w:rsidRDefault="00136406" w:rsidP="00F65818">
      <w:pPr>
        <w:jc w:val="both"/>
        <w:rPr>
          <w:b/>
          <w:sz w:val="24"/>
          <w:szCs w:val="24"/>
        </w:rPr>
      </w:pPr>
      <w:r w:rsidRPr="00954867">
        <w:rPr>
          <w:b/>
          <w:sz w:val="24"/>
          <w:szCs w:val="24"/>
        </w:rPr>
        <w:t>ВНИМАНИЕ!!!</w:t>
      </w:r>
      <w:r w:rsidRPr="00954867">
        <w:rPr>
          <w:sz w:val="24"/>
          <w:szCs w:val="24"/>
        </w:rPr>
        <w:t xml:space="preserve"> Для более полного выполнения Вашей заявки  желательно присылать заявки заранее, в течение учебного года. </w:t>
      </w:r>
      <w:r w:rsidRPr="00954867">
        <w:rPr>
          <w:b/>
          <w:sz w:val="24"/>
          <w:szCs w:val="24"/>
        </w:rPr>
        <w:t>Не позже, чем за 2 месяца до начала практики.</w:t>
      </w:r>
    </w:p>
    <w:p w:rsidR="00136406" w:rsidRDefault="00136406" w:rsidP="00F65818">
      <w:pPr>
        <w:jc w:val="both"/>
      </w:pPr>
    </w:p>
    <w:p w:rsidR="00136406" w:rsidRPr="00FC0CFF" w:rsidRDefault="00136406" w:rsidP="00F65818">
      <w:pPr>
        <w:pStyle w:val="af1"/>
        <w:spacing w:before="0" w:beforeAutospacing="0" w:after="0" w:afterAutospacing="0"/>
        <w:ind w:firstLine="546"/>
        <w:rPr>
          <w:sz w:val="20"/>
          <w:szCs w:val="20"/>
        </w:rPr>
      </w:pPr>
    </w:p>
    <w:p w:rsidR="00136406" w:rsidRPr="00F65818" w:rsidRDefault="00136406" w:rsidP="00F65818">
      <w:pPr>
        <w:rPr>
          <w:szCs w:val="28"/>
        </w:rPr>
      </w:pPr>
    </w:p>
    <w:sectPr w:rsidR="00136406" w:rsidRPr="00F65818" w:rsidSect="00F65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47" w:right="709" w:bottom="1376" w:left="1134" w:header="720" w:footer="126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55" w:rsidRDefault="004A2B55">
      <w:r>
        <w:separator/>
      </w:r>
    </w:p>
  </w:endnote>
  <w:endnote w:type="continuationSeparator" w:id="0">
    <w:p w:rsidR="004A2B55" w:rsidRDefault="004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06" w:rsidRDefault="001364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06" w:rsidRPr="00CD1518" w:rsidRDefault="00136406" w:rsidP="00CD1518">
    <w:pPr>
      <w:pStyle w:val="af1"/>
      <w:spacing w:before="0" w:beforeAutospacing="0" w:after="0" w:afterAutospacing="0" w:line="216" w:lineRule="auto"/>
      <w:ind w:firstLine="540"/>
      <w:jc w:val="both"/>
      <w:rPr>
        <w:b/>
        <w:color w:val="0000FF"/>
        <w:sz w:val="18"/>
        <w:szCs w:val="18"/>
        <w:u w:val="single"/>
      </w:rPr>
    </w:pPr>
    <w:r w:rsidRPr="00CD1518">
      <w:rPr>
        <w:b/>
        <w:color w:val="0000FF"/>
        <w:sz w:val="18"/>
        <w:szCs w:val="18"/>
        <w:u w:val="single"/>
      </w:rPr>
      <w:t>Центр Занятости Трудоустройства и Производственных Практик (ЦЗТПП)</w:t>
    </w:r>
  </w:p>
  <w:p w:rsidR="00136406" w:rsidRPr="00CD1518" w:rsidRDefault="00136406" w:rsidP="002D036F">
    <w:pPr>
      <w:pStyle w:val="af1"/>
      <w:spacing w:before="0" w:beforeAutospacing="0" w:after="0" w:afterAutospacing="0" w:line="216" w:lineRule="auto"/>
      <w:jc w:val="both"/>
      <w:rPr>
        <w:sz w:val="18"/>
        <w:szCs w:val="18"/>
      </w:rPr>
    </w:pPr>
    <w:proofErr w:type="gramStart"/>
    <w:r w:rsidRPr="00CD1518">
      <w:rPr>
        <w:sz w:val="18"/>
        <w:szCs w:val="18"/>
      </w:rPr>
      <w:t xml:space="preserve">Адрес: 630008, г. Новосибирск, 8, Ул. Ленинградская, 113,  гл. корпус, оф. 102 </w:t>
    </w:r>
    <w:r>
      <w:rPr>
        <w:sz w:val="18"/>
        <w:szCs w:val="18"/>
      </w:rPr>
      <w:t>"В", Тел/факс: (383) 266-63-87</w:t>
    </w:r>
    <w:proofErr w:type="gramEnd"/>
  </w:p>
  <w:p w:rsidR="00136406" w:rsidRPr="00CD1518" w:rsidRDefault="00136406" w:rsidP="002D036F">
    <w:pPr>
      <w:pStyle w:val="af1"/>
      <w:spacing w:before="0" w:beforeAutospacing="0" w:after="0" w:afterAutospacing="0" w:line="216" w:lineRule="auto"/>
      <w:rPr>
        <w:sz w:val="18"/>
        <w:szCs w:val="18"/>
      </w:rPr>
    </w:pPr>
    <w:r w:rsidRPr="00CD1518">
      <w:rPr>
        <w:sz w:val="18"/>
        <w:szCs w:val="18"/>
      </w:rPr>
      <w:t xml:space="preserve">Контактные лица: </w:t>
    </w:r>
    <w:proofErr w:type="gramStart"/>
    <w:r w:rsidRPr="00CD1518">
      <w:rPr>
        <w:sz w:val="18"/>
        <w:szCs w:val="18"/>
      </w:rPr>
      <w:t>Журавлев Игорь Геннадьевич, директор (</w:t>
    </w:r>
    <w:hyperlink r:id="rId1" w:history="1">
      <w:r w:rsidRPr="00CD1518">
        <w:rPr>
          <w:rStyle w:val="af0"/>
          <w:sz w:val="18"/>
          <w:szCs w:val="18"/>
        </w:rPr>
        <w:t>praktika@sibstrin.ru</w:t>
      </w:r>
    </w:hyperlink>
    <w:r w:rsidRPr="00CD1518">
      <w:rPr>
        <w:sz w:val="18"/>
        <w:szCs w:val="18"/>
      </w:rPr>
      <w:t xml:space="preserve">,  </w:t>
    </w:r>
    <w:r>
      <w:rPr>
        <w:sz w:val="18"/>
        <w:szCs w:val="18"/>
      </w:rPr>
      <w:t>8-913-775-16-09, 266-63-87</w:t>
    </w:r>
    <w:r w:rsidRPr="00CD1518">
      <w:rPr>
        <w:sz w:val="18"/>
        <w:szCs w:val="18"/>
      </w:rPr>
      <w:br/>
    </w:r>
    <w:proofErr w:type="gramEnd"/>
  </w:p>
  <w:p w:rsidR="00136406" w:rsidRPr="00CD1518" w:rsidRDefault="0013640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06" w:rsidRDefault="001364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55" w:rsidRDefault="004A2B55">
      <w:r>
        <w:separator/>
      </w:r>
    </w:p>
  </w:footnote>
  <w:footnote w:type="continuationSeparator" w:id="0">
    <w:p w:rsidR="004A2B55" w:rsidRDefault="004A2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06" w:rsidRDefault="001364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06" w:rsidRDefault="0013640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06" w:rsidRDefault="001364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2BA"/>
    <w:multiLevelType w:val="hybridMultilevel"/>
    <w:tmpl w:val="29D64B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D2205"/>
    <w:multiLevelType w:val="hybridMultilevel"/>
    <w:tmpl w:val="DB2C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071FE3"/>
    <w:multiLevelType w:val="hybridMultilevel"/>
    <w:tmpl w:val="43F22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1069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07"/>
    <w:rsid w:val="0001532E"/>
    <w:rsid w:val="00015C4B"/>
    <w:rsid w:val="00017495"/>
    <w:rsid w:val="0002268E"/>
    <w:rsid w:val="000248D1"/>
    <w:rsid w:val="00027A60"/>
    <w:rsid w:val="000350E6"/>
    <w:rsid w:val="0003537E"/>
    <w:rsid w:val="00037CDD"/>
    <w:rsid w:val="00045538"/>
    <w:rsid w:val="000457DC"/>
    <w:rsid w:val="0004796E"/>
    <w:rsid w:val="00076ED3"/>
    <w:rsid w:val="00083478"/>
    <w:rsid w:val="00083F53"/>
    <w:rsid w:val="000917F0"/>
    <w:rsid w:val="00093649"/>
    <w:rsid w:val="000A0809"/>
    <w:rsid w:val="000A27D4"/>
    <w:rsid w:val="000A79C6"/>
    <w:rsid w:val="000B7805"/>
    <w:rsid w:val="000C1A1B"/>
    <w:rsid w:val="000C3472"/>
    <w:rsid w:val="000C4DFE"/>
    <w:rsid w:val="000E2CD0"/>
    <w:rsid w:val="001323FA"/>
    <w:rsid w:val="00136406"/>
    <w:rsid w:val="00156CD8"/>
    <w:rsid w:val="00183008"/>
    <w:rsid w:val="0019533D"/>
    <w:rsid w:val="001A3EF5"/>
    <w:rsid w:val="001A6D38"/>
    <w:rsid w:val="001B3906"/>
    <w:rsid w:val="001C03C3"/>
    <w:rsid w:val="001C2236"/>
    <w:rsid w:val="001C271E"/>
    <w:rsid w:val="001C4A00"/>
    <w:rsid w:val="001C6ED1"/>
    <w:rsid w:val="001C7A8D"/>
    <w:rsid w:val="001E0D7F"/>
    <w:rsid w:val="001E42C1"/>
    <w:rsid w:val="001E6B9A"/>
    <w:rsid w:val="001E7087"/>
    <w:rsid w:val="001E7095"/>
    <w:rsid w:val="001E76E8"/>
    <w:rsid w:val="001F7DE5"/>
    <w:rsid w:val="00201B80"/>
    <w:rsid w:val="0020421C"/>
    <w:rsid w:val="002057A3"/>
    <w:rsid w:val="00214BEC"/>
    <w:rsid w:val="00214CE2"/>
    <w:rsid w:val="00214CE5"/>
    <w:rsid w:val="002213A6"/>
    <w:rsid w:val="00232356"/>
    <w:rsid w:val="002416A2"/>
    <w:rsid w:val="00246993"/>
    <w:rsid w:val="00265138"/>
    <w:rsid w:val="0027026E"/>
    <w:rsid w:val="0027710A"/>
    <w:rsid w:val="002773C8"/>
    <w:rsid w:val="0027749F"/>
    <w:rsid w:val="002835DF"/>
    <w:rsid w:val="0029714D"/>
    <w:rsid w:val="002A1383"/>
    <w:rsid w:val="002C0A5F"/>
    <w:rsid w:val="002C1BAA"/>
    <w:rsid w:val="002C5EED"/>
    <w:rsid w:val="002D036F"/>
    <w:rsid w:val="002D07A4"/>
    <w:rsid w:val="002D3311"/>
    <w:rsid w:val="002E45FA"/>
    <w:rsid w:val="002F122F"/>
    <w:rsid w:val="002F470B"/>
    <w:rsid w:val="00312FD5"/>
    <w:rsid w:val="00331740"/>
    <w:rsid w:val="00332B94"/>
    <w:rsid w:val="00353A4D"/>
    <w:rsid w:val="00356E1D"/>
    <w:rsid w:val="00362361"/>
    <w:rsid w:val="0036500F"/>
    <w:rsid w:val="003717EB"/>
    <w:rsid w:val="003743AC"/>
    <w:rsid w:val="00375115"/>
    <w:rsid w:val="00380A1E"/>
    <w:rsid w:val="003A7851"/>
    <w:rsid w:val="003C06E0"/>
    <w:rsid w:val="003C27C5"/>
    <w:rsid w:val="003C63AB"/>
    <w:rsid w:val="003D7FC7"/>
    <w:rsid w:val="00400130"/>
    <w:rsid w:val="00406AAF"/>
    <w:rsid w:val="00415EA7"/>
    <w:rsid w:val="00420B29"/>
    <w:rsid w:val="00427FA4"/>
    <w:rsid w:val="004319B8"/>
    <w:rsid w:val="00441083"/>
    <w:rsid w:val="00444252"/>
    <w:rsid w:val="00450F46"/>
    <w:rsid w:val="00454457"/>
    <w:rsid w:val="00460017"/>
    <w:rsid w:val="00484D12"/>
    <w:rsid w:val="004A0484"/>
    <w:rsid w:val="004A1D9F"/>
    <w:rsid w:val="004A2B55"/>
    <w:rsid w:val="004A7D84"/>
    <w:rsid w:val="004B22E8"/>
    <w:rsid w:val="004B256C"/>
    <w:rsid w:val="004C557E"/>
    <w:rsid w:val="004F726E"/>
    <w:rsid w:val="004F7D7E"/>
    <w:rsid w:val="0050378A"/>
    <w:rsid w:val="0051487B"/>
    <w:rsid w:val="00514E06"/>
    <w:rsid w:val="00537945"/>
    <w:rsid w:val="005538F5"/>
    <w:rsid w:val="0055597B"/>
    <w:rsid w:val="00571ABC"/>
    <w:rsid w:val="005751EA"/>
    <w:rsid w:val="00583056"/>
    <w:rsid w:val="00590D4D"/>
    <w:rsid w:val="005A0346"/>
    <w:rsid w:val="005A400D"/>
    <w:rsid w:val="005A517E"/>
    <w:rsid w:val="005D6315"/>
    <w:rsid w:val="005E3D74"/>
    <w:rsid w:val="00600B29"/>
    <w:rsid w:val="006019CF"/>
    <w:rsid w:val="00611539"/>
    <w:rsid w:val="00616A47"/>
    <w:rsid w:val="0062100B"/>
    <w:rsid w:val="00631388"/>
    <w:rsid w:val="00633F85"/>
    <w:rsid w:val="006433CF"/>
    <w:rsid w:val="00655BCF"/>
    <w:rsid w:val="0066005B"/>
    <w:rsid w:val="00672016"/>
    <w:rsid w:val="00672A5F"/>
    <w:rsid w:val="00695232"/>
    <w:rsid w:val="0069749D"/>
    <w:rsid w:val="006A6C95"/>
    <w:rsid w:val="006B5049"/>
    <w:rsid w:val="006D639F"/>
    <w:rsid w:val="006E098A"/>
    <w:rsid w:val="006E1C32"/>
    <w:rsid w:val="006E5D15"/>
    <w:rsid w:val="006E79A5"/>
    <w:rsid w:val="006F5C89"/>
    <w:rsid w:val="00704DBA"/>
    <w:rsid w:val="00706949"/>
    <w:rsid w:val="00715715"/>
    <w:rsid w:val="00720385"/>
    <w:rsid w:val="00733F1C"/>
    <w:rsid w:val="007367A3"/>
    <w:rsid w:val="00740D32"/>
    <w:rsid w:val="0074134B"/>
    <w:rsid w:val="007415E5"/>
    <w:rsid w:val="007551F8"/>
    <w:rsid w:val="00756EB9"/>
    <w:rsid w:val="00760064"/>
    <w:rsid w:val="00766CD9"/>
    <w:rsid w:val="00767A54"/>
    <w:rsid w:val="007744B2"/>
    <w:rsid w:val="00780B12"/>
    <w:rsid w:val="00787AA6"/>
    <w:rsid w:val="007914DC"/>
    <w:rsid w:val="0079349F"/>
    <w:rsid w:val="007942F4"/>
    <w:rsid w:val="007963D9"/>
    <w:rsid w:val="007A018A"/>
    <w:rsid w:val="007A4F04"/>
    <w:rsid w:val="007A79C0"/>
    <w:rsid w:val="007B7146"/>
    <w:rsid w:val="007E1332"/>
    <w:rsid w:val="007E4EEE"/>
    <w:rsid w:val="007F1FC0"/>
    <w:rsid w:val="00810899"/>
    <w:rsid w:val="00815C58"/>
    <w:rsid w:val="008237F9"/>
    <w:rsid w:val="008305C9"/>
    <w:rsid w:val="008348FC"/>
    <w:rsid w:val="00837810"/>
    <w:rsid w:val="00841235"/>
    <w:rsid w:val="00846ACC"/>
    <w:rsid w:val="00851A2E"/>
    <w:rsid w:val="00862B53"/>
    <w:rsid w:val="00871B28"/>
    <w:rsid w:val="00877B4D"/>
    <w:rsid w:val="0089462E"/>
    <w:rsid w:val="008A6EBB"/>
    <w:rsid w:val="008B24E0"/>
    <w:rsid w:val="008B5EDA"/>
    <w:rsid w:val="008B7258"/>
    <w:rsid w:val="008D701E"/>
    <w:rsid w:val="008E0AE3"/>
    <w:rsid w:val="008E0F00"/>
    <w:rsid w:val="008E224A"/>
    <w:rsid w:val="008E5B11"/>
    <w:rsid w:val="008E5CD5"/>
    <w:rsid w:val="008E68F8"/>
    <w:rsid w:val="008F7031"/>
    <w:rsid w:val="008F77A8"/>
    <w:rsid w:val="0090593D"/>
    <w:rsid w:val="00911883"/>
    <w:rsid w:val="00917B1E"/>
    <w:rsid w:val="009229AF"/>
    <w:rsid w:val="009250DE"/>
    <w:rsid w:val="00927F4F"/>
    <w:rsid w:val="009311D2"/>
    <w:rsid w:val="00934C3C"/>
    <w:rsid w:val="00942BAF"/>
    <w:rsid w:val="00946F20"/>
    <w:rsid w:val="00954002"/>
    <w:rsid w:val="00954867"/>
    <w:rsid w:val="00960A49"/>
    <w:rsid w:val="0096531A"/>
    <w:rsid w:val="009772AB"/>
    <w:rsid w:val="00980397"/>
    <w:rsid w:val="0098666F"/>
    <w:rsid w:val="009A7403"/>
    <w:rsid w:val="009B1A37"/>
    <w:rsid w:val="009C67AF"/>
    <w:rsid w:val="009D6A5C"/>
    <w:rsid w:val="009E1351"/>
    <w:rsid w:val="009E2450"/>
    <w:rsid w:val="00A02F59"/>
    <w:rsid w:val="00A068C5"/>
    <w:rsid w:val="00A06EBD"/>
    <w:rsid w:val="00A07C69"/>
    <w:rsid w:val="00A11578"/>
    <w:rsid w:val="00A155F3"/>
    <w:rsid w:val="00A338D9"/>
    <w:rsid w:val="00A34740"/>
    <w:rsid w:val="00A42774"/>
    <w:rsid w:val="00A43ED3"/>
    <w:rsid w:val="00A4467E"/>
    <w:rsid w:val="00A71687"/>
    <w:rsid w:val="00A73233"/>
    <w:rsid w:val="00A7673E"/>
    <w:rsid w:val="00A82B27"/>
    <w:rsid w:val="00A8364A"/>
    <w:rsid w:val="00A85DFA"/>
    <w:rsid w:val="00A93B6A"/>
    <w:rsid w:val="00A9563E"/>
    <w:rsid w:val="00AA0667"/>
    <w:rsid w:val="00AA2CF7"/>
    <w:rsid w:val="00AB260E"/>
    <w:rsid w:val="00AB6AAB"/>
    <w:rsid w:val="00AC0667"/>
    <w:rsid w:val="00AC0A80"/>
    <w:rsid w:val="00AD637D"/>
    <w:rsid w:val="00AD70AF"/>
    <w:rsid w:val="00AE5659"/>
    <w:rsid w:val="00AE71A9"/>
    <w:rsid w:val="00AF10D9"/>
    <w:rsid w:val="00B156B9"/>
    <w:rsid w:val="00B25784"/>
    <w:rsid w:val="00B27367"/>
    <w:rsid w:val="00B32490"/>
    <w:rsid w:val="00B429D7"/>
    <w:rsid w:val="00B4767D"/>
    <w:rsid w:val="00B47943"/>
    <w:rsid w:val="00B50A9E"/>
    <w:rsid w:val="00B647EB"/>
    <w:rsid w:val="00B854CA"/>
    <w:rsid w:val="00B92619"/>
    <w:rsid w:val="00B9316E"/>
    <w:rsid w:val="00B978EA"/>
    <w:rsid w:val="00BB4DDE"/>
    <w:rsid w:val="00BB5E56"/>
    <w:rsid w:val="00BB7494"/>
    <w:rsid w:val="00BC3218"/>
    <w:rsid w:val="00BE4B6B"/>
    <w:rsid w:val="00BF50F2"/>
    <w:rsid w:val="00BF52B6"/>
    <w:rsid w:val="00C1267A"/>
    <w:rsid w:val="00C33510"/>
    <w:rsid w:val="00C359D7"/>
    <w:rsid w:val="00C40BF7"/>
    <w:rsid w:val="00C4421B"/>
    <w:rsid w:val="00C5096D"/>
    <w:rsid w:val="00C815CF"/>
    <w:rsid w:val="00C95779"/>
    <w:rsid w:val="00CB1812"/>
    <w:rsid w:val="00CB496E"/>
    <w:rsid w:val="00CC1521"/>
    <w:rsid w:val="00CC2FC9"/>
    <w:rsid w:val="00CC568C"/>
    <w:rsid w:val="00CC6F44"/>
    <w:rsid w:val="00CC7E27"/>
    <w:rsid w:val="00CD1518"/>
    <w:rsid w:val="00CD2E4A"/>
    <w:rsid w:val="00CD651E"/>
    <w:rsid w:val="00CE3C89"/>
    <w:rsid w:val="00CE508D"/>
    <w:rsid w:val="00CE741B"/>
    <w:rsid w:val="00D00036"/>
    <w:rsid w:val="00D02FE3"/>
    <w:rsid w:val="00D113B4"/>
    <w:rsid w:val="00D237B5"/>
    <w:rsid w:val="00D25A63"/>
    <w:rsid w:val="00D32EB4"/>
    <w:rsid w:val="00D36886"/>
    <w:rsid w:val="00D41B95"/>
    <w:rsid w:val="00D46C2F"/>
    <w:rsid w:val="00D47A07"/>
    <w:rsid w:val="00D5589F"/>
    <w:rsid w:val="00D7162D"/>
    <w:rsid w:val="00D7547F"/>
    <w:rsid w:val="00D80C5E"/>
    <w:rsid w:val="00DA0B98"/>
    <w:rsid w:val="00DA2D63"/>
    <w:rsid w:val="00DA319E"/>
    <w:rsid w:val="00DA35A0"/>
    <w:rsid w:val="00DA476D"/>
    <w:rsid w:val="00DA5D14"/>
    <w:rsid w:val="00DB2F71"/>
    <w:rsid w:val="00DB6AAB"/>
    <w:rsid w:val="00DC15E1"/>
    <w:rsid w:val="00DC4956"/>
    <w:rsid w:val="00DD0137"/>
    <w:rsid w:val="00DD5340"/>
    <w:rsid w:val="00DE24AD"/>
    <w:rsid w:val="00DF4F10"/>
    <w:rsid w:val="00DF5710"/>
    <w:rsid w:val="00E062EE"/>
    <w:rsid w:val="00E06B99"/>
    <w:rsid w:val="00E1624A"/>
    <w:rsid w:val="00E22A22"/>
    <w:rsid w:val="00E47D1E"/>
    <w:rsid w:val="00E537BC"/>
    <w:rsid w:val="00E61A0C"/>
    <w:rsid w:val="00E82933"/>
    <w:rsid w:val="00E861A0"/>
    <w:rsid w:val="00E87901"/>
    <w:rsid w:val="00E879CB"/>
    <w:rsid w:val="00EA02FE"/>
    <w:rsid w:val="00EA62D0"/>
    <w:rsid w:val="00EB3718"/>
    <w:rsid w:val="00EB7E09"/>
    <w:rsid w:val="00ED1A48"/>
    <w:rsid w:val="00ED20CD"/>
    <w:rsid w:val="00ED254D"/>
    <w:rsid w:val="00ED7364"/>
    <w:rsid w:val="00EE784E"/>
    <w:rsid w:val="00EF2524"/>
    <w:rsid w:val="00EF40A1"/>
    <w:rsid w:val="00F044C7"/>
    <w:rsid w:val="00F10879"/>
    <w:rsid w:val="00F1197D"/>
    <w:rsid w:val="00F1226D"/>
    <w:rsid w:val="00F26F2F"/>
    <w:rsid w:val="00F34E34"/>
    <w:rsid w:val="00F36839"/>
    <w:rsid w:val="00F514D2"/>
    <w:rsid w:val="00F54E70"/>
    <w:rsid w:val="00F569DF"/>
    <w:rsid w:val="00F579A0"/>
    <w:rsid w:val="00F65818"/>
    <w:rsid w:val="00F659BF"/>
    <w:rsid w:val="00F7159F"/>
    <w:rsid w:val="00F72574"/>
    <w:rsid w:val="00F73538"/>
    <w:rsid w:val="00F7643A"/>
    <w:rsid w:val="00F879DD"/>
    <w:rsid w:val="00F910EE"/>
    <w:rsid w:val="00F941DD"/>
    <w:rsid w:val="00F95C86"/>
    <w:rsid w:val="00FA6841"/>
    <w:rsid w:val="00FB3191"/>
    <w:rsid w:val="00FB5B68"/>
    <w:rsid w:val="00FC0CFF"/>
    <w:rsid w:val="00FD1137"/>
    <w:rsid w:val="00FE3EDA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D6A5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6A5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D6A5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9D6A5C"/>
    <w:pPr>
      <w:keepNext/>
      <w:jc w:val="right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9"/>
    <w:qFormat/>
    <w:rsid w:val="009D6A5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9D6A5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D6A5C"/>
    <w:pPr>
      <w:keepNext/>
      <w:ind w:right="-427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9D6A5C"/>
    <w:pPr>
      <w:keepNext/>
      <w:ind w:right="-1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9D6A5C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rsid w:val="009D6A5C"/>
    <w:pPr>
      <w:keepNext/>
      <w:outlineLvl w:val="8"/>
    </w:pPr>
    <w:rPr>
      <w:rFonts w:ascii="Tahoma" w:hAnsi="Tahoma"/>
      <w:b/>
      <w:bCs/>
      <w:i/>
      <w:i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6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16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68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7168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16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7168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68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7168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687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D6A5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16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6A5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7168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9D6A5C"/>
    <w:pPr>
      <w:ind w:left="5760"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71687"/>
    <w:rPr>
      <w:rFonts w:cs="Times New Roman"/>
      <w:sz w:val="20"/>
      <w:szCs w:val="20"/>
    </w:rPr>
  </w:style>
  <w:style w:type="paragraph" w:customStyle="1" w:styleId="a7">
    <w:name w:val="Обычный +  Черный"/>
    <w:basedOn w:val="a"/>
    <w:uiPriority w:val="99"/>
    <w:rsid w:val="009D6A5C"/>
  </w:style>
  <w:style w:type="paragraph" w:styleId="23">
    <w:name w:val="Body Text Indent 2"/>
    <w:basedOn w:val="a"/>
    <w:link w:val="24"/>
    <w:uiPriority w:val="99"/>
    <w:rsid w:val="009D6A5C"/>
    <w:pPr>
      <w:ind w:left="648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71687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D6A5C"/>
    <w:pPr>
      <w:ind w:right="-427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71687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9D6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1687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D6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71687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BB7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D63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71687"/>
    <w:rPr>
      <w:rFonts w:cs="Times New Roman"/>
      <w:sz w:val="2"/>
    </w:rPr>
  </w:style>
  <w:style w:type="character" w:styleId="af">
    <w:name w:val="Strong"/>
    <w:basedOn w:val="a0"/>
    <w:uiPriority w:val="99"/>
    <w:qFormat/>
    <w:rsid w:val="00356E1D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4C5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57E"/>
    <w:rPr>
      <w:rFonts w:ascii="Courier New" w:hAnsi="Courier New" w:cs="Times New Roman"/>
      <w:lang w:eastAsia="ar-SA" w:bidi="ar-SA"/>
    </w:rPr>
  </w:style>
  <w:style w:type="character" w:styleId="af0">
    <w:name w:val="Hyperlink"/>
    <w:basedOn w:val="a0"/>
    <w:uiPriority w:val="99"/>
    <w:rsid w:val="004C557E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A43E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D6A5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6A5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D6A5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9D6A5C"/>
    <w:pPr>
      <w:keepNext/>
      <w:jc w:val="right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9"/>
    <w:qFormat/>
    <w:rsid w:val="009D6A5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9D6A5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D6A5C"/>
    <w:pPr>
      <w:keepNext/>
      <w:ind w:right="-427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9D6A5C"/>
    <w:pPr>
      <w:keepNext/>
      <w:ind w:right="-1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9D6A5C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rsid w:val="009D6A5C"/>
    <w:pPr>
      <w:keepNext/>
      <w:outlineLvl w:val="8"/>
    </w:pPr>
    <w:rPr>
      <w:rFonts w:ascii="Tahoma" w:hAnsi="Tahoma"/>
      <w:b/>
      <w:bCs/>
      <w:i/>
      <w:i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6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16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68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7168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16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7168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68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7168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687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D6A5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16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6A5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7168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9D6A5C"/>
    <w:pPr>
      <w:ind w:left="5760"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71687"/>
    <w:rPr>
      <w:rFonts w:cs="Times New Roman"/>
      <w:sz w:val="20"/>
      <w:szCs w:val="20"/>
    </w:rPr>
  </w:style>
  <w:style w:type="paragraph" w:customStyle="1" w:styleId="a7">
    <w:name w:val="Обычный +  Черный"/>
    <w:basedOn w:val="a"/>
    <w:uiPriority w:val="99"/>
    <w:rsid w:val="009D6A5C"/>
  </w:style>
  <w:style w:type="paragraph" w:styleId="23">
    <w:name w:val="Body Text Indent 2"/>
    <w:basedOn w:val="a"/>
    <w:link w:val="24"/>
    <w:uiPriority w:val="99"/>
    <w:rsid w:val="009D6A5C"/>
    <w:pPr>
      <w:ind w:left="648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71687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D6A5C"/>
    <w:pPr>
      <w:ind w:right="-427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71687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9D6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1687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D6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71687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BB7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D63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71687"/>
    <w:rPr>
      <w:rFonts w:cs="Times New Roman"/>
      <w:sz w:val="2"/>
    </w:rPr>
  </w:style>
  <w:style w:type="character" w:styleId="af">
    <w:name w:val="Strong"/>
    <w:basedOn w:val="a0"/>
    <w:uiPriority w:val="99"/>
    <w:qFormat/>
    <w:rsid w:val="00356E1D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4C5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57E"/>
    <w:rPr>
      <w:rFonts w:ascii="Courier New" w:hAnsi="Courier New" w:cs="Times New Roman"/>
      <w:lang w:eastAsia="ar-SA" w:bidi="ar-SA"/>
    </w:rPr>
  </w:style>
  <w:style w:type="character" w:styleId="af0">
    <w:name w:val="Hyperlink"/>
    <w:basedOn w:val="a0"/>
    <w:uiPriority w:val="99"/>
    <w:rsid w:val="004C557E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A43E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aktika@sibstr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"ТРАНССИБСТРОЙ"</vt:lpstr>
    </vt:vector>
  </TitlesOfParts>
  <Company>Knauf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"ТРАНССИБСТРОЙ"</dc:title>
  <dc:creator>Ира</dc:creator>
  <cp:lastModifiedBy>MicheychenkoM</cp:lastModifiedBy>
  <cp:revision>4</cp:revision>
  <cp:lastPrinted>2017-10-19T09:36:00Z</cp:lastPrinted>
  <dcterms:created xsi:type="dcterms:W3CDTF">2018-04-19T04:52:00Z</dcterms:created>
  <dcterms:modified xsi:type="dcterms:W3CDTF">2018-04-19T06:46:00Z</dcterms:modified>
</cp:coreProperties>
</file>