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1771"/>
        <w:tblW w:w="0" w:type="auto"/>
        <w:tblLook w:val="04A0"/>
      </w:tblPr>
      <w:tblGrid>
        <w:gridCol w:w="1056"/>
        <w:gridCol w:w="1558"/>
        <w:gridCol w:w="5214"/>
        <w:gridCol w:w="1743"/>
      </w:tblGrid>
      <w:tr w:rsidR="00C42646" w:rsidTr="00C42646">
        <w:tc>
          <w:tcPr>
            <w:tcW w:w="1056" w:type="dxa"/>
            <w:vAlign w:val="center"/>
          </w:tcPr>
          <w:p w:rsidR="00C42646" w:rsidRPr="001105A8" w:rsidRDefault="00C42646" w:rsidP="00C426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05A8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1558" w:type="dxa"/>
          </w:tcPr>
          <w:p w:rsidR="00C42646" w:rsidRPr="001105A8" w:rsidRDefault="00C42646" w:rsidP="00C426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05A8">
              <w:rPr>
                <w:rFonts w:ascii="Times New Roman" w:hAnsi="Times New Roman" w:cs="Times New Roman"/>
                <w:b/>
                <w:sz w:val="28"/>
                <w:szCs w:val="28"/>
              </w:rPr>
              <w:t>Время</w:t>
            </w:r>
          </w:p>
        </w:tc>
        <w:tc>
          <w:tcPr>
            <w:tcW w:w="5214" w:type="dxa"/>
            <w:vAlign w:val="center"/>
          </w:tcPr>
          <w:p w:rsidR="00C42646" w:rsidRPr="001105A8" w:rsidRDefault="00C42646" w:rsidP="00C426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05A8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Мероприятие</w:t>
            </w:r>
          </w:p>
        </w:tc>
        <w:tc>
          <w:tcPr>
            <w:tcW w:w="1743" w:type="dxa"/>
            <w:vAlign w:val="center"/>
          </w:tcPr>
          <w:p w:rsidR="00C42646" w:rsidRPr="001105A8" w:rsidRDefault="00C42646" w:rsidP="00C426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 w:rsidRPr="001105A8">
              <w:rPr>
                <w:rFonts w:ascii="Times New Roman" w:hAnsi="Times New Roman" w:cs="Times New Roman"/>
                <w:b/>
                <w:sz w:val="28"/>
                <w:szCs w:val="28"/>
              </w:rPr>
              <w:t>Прим-я</w:t>
            </w:r>
            <w:proofErr w:type="spellEnd"/>
            <w:proofErr w:type="gramEnd"/>
          </w:p>
        </w:tc>
      </w:tr>
      <w:tr w:rsidR="00C42646" w:rsidTr="00C42646">
        <w:tc>
          <w:tcPr>
            <w:tcW w:w="1056" w:type="dxa"/>
            <w:vMerge w:val="restart"/>
            <w:vAlign w:val="center"/>
          </w:tcPr>
          <w:p w:rsidR="00C42646" w:rsidRPr="00F35C34" w:rsidRDefault="00C42646" w:rsidP="00C426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Pr="00F35C34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35C34">
              <w:rPr>
                <w:rFonts w:ascii="Times New Roman" w:hAnsi="Times New Roman" w:cs="Times New Roman"/>
                <w:b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C42646" w:rsidRDefault="00C42646" w:rsidP="00C42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C34">
              <w:rPr>
                <w:rFonts w:ascii="Times New Roman" w:hAnsi="Times New Roman" w:cs="Times New Roman"/>
                <w:b/>
                <w:sz w:val="24"/>
                <w:szCs w:val="24"/>
              </w:rPr>
              <w:t>Пн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8" w:type="dxa"/>
            <w:vAlign w:val="center"/>
          </w:tcPr>
          <w:p w:rsidR="00C42646" w:rsidRDefault="00C42646" w:rsidP="00C42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обеда</w:t>
            </w:r>
          </w:p>
        </w:tc>
        <w:tc>
          <w:tcPr>
            <w:tcW w:w="5214" w:type="dxa"/>
            <w:vAlign w:val="center"/>
          </w:tcPr>
          <w:p w:rsidR="00C42646" w:rsidRDefault="00C42646" w:rsidP="00C42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Заезд участников, свободное время</w:t>
            </w:r>
          </w:p>
        </w:tc>
        <w:tc>
          <w:tcPr>
            <w:tcW w:w="1743" w:type="dxa"/>
            <w:vAlign w:val="center"/>
          </w:tcPr>
          <w:p w:rsidR="00C42646" w:rsidRDefault="00C42646" w:rsidP="00C42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орп., ауд.260, </w:t>
            </w:r>
          </w:p>
          <w:p w:rsidR="00C42646" w:rsidRDefault="00C42646" w:rsidP="00C42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каф. ТГиВ</w:t>
            </w:r>
          </w:p>
        </w:tc>
      </w:tr>
      <w:tr w:rsidR="00C42646" w:rsidTr="00C42646">
        <w:tc>
          <w:tcPr>
            <w:tcW w:w="1056" w:type="dxa"/>
            <w:vMerge/>
            <w:vAlign w:val="center"/>
          </w:tcPr>
          <w:p w:rsidR="00C42646" w:rsidRDefault="00C42646" w:rsidP="00C42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vAlign w:val="center"/>
          </w:tcPr>
          <w:p w:rsidR="00C42646" w:rsidRPr="00636EFF" w:rsidRDefault="00C42646" w:rsidP="00C42646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-14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5214" w:type="dxa"/>
            <w:vAlign w:val="center"/>
          </w:tcPr>
          <w:p w:rsidR="00C42646" w:rsidRPr="00867EF9" w:rsidRDefault="00C42646" w:rsidP="00C42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Обед </w:t>
            </w:r>
          </w:p>
        </w:tc>
        <w:tc>
          <w:tcPr>
            <w:tcW w:w="1743" w:type="dxa"/>
            <w:vAlign w:val="center"/>
          </w:tcPr>
          <w:p w:rsidR="00C42646" w:rsidRDefault="00C42646" w:rsidP="00C42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2646" w:rsidTr="00C42646">
        <w:tc>
          <w:tcPr>
            <w:tcW w:w="1056" w:type="dxa"/>
            <w:vMerge/>
            <w:vAlign w:val="center"/>
          </w:tcPr>
          <w:p w:rsidR="00C42646" w:rsidRDefault="00C42646" w:rsidP="00C42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vAlign w:val="center"/>
          </w:tcPr>
          <w:p w:rsidR="00C42646" w:rsidRPr="001B389C" w:rsidRDefault="00C42646" w:rsidP="00C42646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5214" w:type="dxa"/>
            <w:vAlign w:val="center"/>
          </w:tcPr>
          <w:p w:rsidR="00C42646" w:rsidRDefault="00C42646" w:rsidP="00C42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2646" w:rsidRDefault="00C42646" w:rsidP="00C42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Торжественное открытие конкурса.</w:t>
            </w:r>
          </w:p>
          <w:p w:rsidR="00C42646" w:rsidRDefault="00C42646" w:rsidP="00C42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vAlign w:val="center"/>
          </w:tcPr>
          <w:p w:rsidR="00C42646" w:rsidRDefault="00C42646" w:rsidP="00C42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орп., ауд.373</w:t>
            </w:r>
          </w:p>
        </w:tc>
      </w:tr>
      <w:tr w:rsidR="00C42646" w:rsidTr="00C42646">
        <w:tc>
          <w:tcPr>
            <w:tcW w:w="1056" w:type="dxa"/>
            <w:vMerge/>
            <w:vAlign w:val="center"/>
          </w:tcPr>
          <w:p w:rsidR="00C42646" w:rsidRDefault="00C42646" w:rsidP="00C42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vAlign w:val="center"/>
          </w:tcPr>
          <w:p w:rsidR="00C42646" w:rsidRPr="001B389C" w:rsidRDefault="00C42646" w:rsidP="00C42646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5214" w:type="dxa"/>
            <w:vAlign w:val="center"/>
          </w:tcPr>
          <w:p w:rsidR="00C42646" w:rsidRPr="00733F36" w:rsidRDefault="00C42646" w:rsidP="00C42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Ужин,  организационное собрание для участников конкурса</w:t>
            </w:r>
          </w:p>
        </w:tc>
        <w:tc>
          <w:tcPr>
            <w:tcW w:w="1743" w:type="dxa"/>
            <w:vAlign w:val="center"/>
          </w:tcPr>
          <w:p w:rsidR="00C42646" w:rsidRDefault="00C42646" w:rsidP="00C42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орп., ауд.260, </w:t>
            </w:r>
          </w:p>
          <w:p w:rsidR="00C42646" w:rsidRDefault="00C42646" w:rsidP="00C42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каф. ТГиВ</w:t>
            </w:r>
          </w:p>
          <w:p w:rsidR="00C42646" w:rsidRDefault="00C42646" w:rsidP="00C42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2646" w:rsidTr="00C42646">
        <w:tc>
          <w:tcPr>
            <w:tcW w:w="1056" w:type="dxa"/>
            <w:shd w:val="clear" w:color="auto" w:fill="EEECE1" w:themeFill="background2"/>
            <w:vAlign w:val="center"/>
          </w:tcPr>
          <w:p w:rsidR="00C42646" w:rsidRDefault="00C42646" w:rsidP="00C42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shd w:val="clear" w:color="auto" w:fill="EEECE1" w:themeFill="background2"/>
          </w:tcPr>
          <w:p w:rsidR="00C42646" w:rsidRDefault="00C42646" w:rsidP="00C42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4" w:type="dxa"/>
            <w:shd w:val="clear" w:color="auto" w:fill="EEECE1" w:themeFill="background2"/>
            <w:vAlign w:val="center"/>
          </w:tcPr>
          <w:p w:rsidR="00C42646" w:rsidRDefault="00C42646" w:rsidP="00C42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shd w:val="clear" w:color="auto" w:fill="EEECE1" w:themeFill="background2"/>
            <w:vAlign w:val="center"/>
          </w:tcPr>
          <w:p w:rsidR="00C42646" w:rsidRDefault="00C42646" w:rsidP="00C42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2646" w:rsidTr="00C42646">
        <w:tc>
          <w:tcPr>
            <w:tcW w:w="1056" w:type="dxa"/>
            <w:vMerge w:val="restart"/>
            <w:vAlign w:val="center"/>
          </w:tcPr>
          <w:p w:rsidR="00C42646" w:rsidRPr="00F35C34" w:rsidRDefault="00C42646" w:rsidP="00C426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Pr="00F35C34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35C34">
              <w:rPr>
                <w:rFonts w:ascii="Times New Roman" w:hAnsi="Times New Roman" w:cs="Times New Roman"/>
                <w:b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C42646" w:rsidRDefault="00C42646" w:rsidP="00C42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35C34">
              <w:rPr>
                <w:rFonts w:ascii="Times New Roman" w:hAnsi="Times New Roman" w:cs="Times New Roman"/>
                <w:b/>
                <w:sz w:val="24"/>
                <w:szCs w:val="24"/>
              </w:rPr>
              <w:t>Вт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8" w:type="dxa"/>
          </w:tcPr>
          <w:p w:rsidR="00C42646" w:rsidRPr="00733F36" w:rsidRDefault="00C42646" w:rsidP="00C42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-8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45</w:t>
            </w:r>
          </w:p>
        </w:tc>
        <w:tc>
          <w:tcPr>
            <w:tcW w:w="5214" w:type="dxa"/>
            <w:vAlign w:val="center"/>
          </w:tcPr>
          <w:p w:rsidR="00C42646" w:rsidRDefault="00C42646" w:rsidP="00C42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</w:tc>
        <w:tc>
          <w:tcPr>
            <w:tcW w:w="1743" w:type="dxa"/>
            <w:vAlign w:val="center"/>
          </w:tcPr>
          <w:p w:rsidR="00C42646" w:rsidRDefault="00C42646" w:rsidP="00C42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2646" w:rsidTr="00C42646">
        <w:tc>
          <w:tcPr>
            <w:tcW w:w="1056" w:type="dxa"/>
            <w:vMerge/>
            <w:vAlign w:val="center"/>
          </w:tcPr>
          <w:p w:rsidR="00C42646" w:rsidRDefault="00C42646" w:rsidP="00C42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vMerge w:val="restart"/>
            <w:vAlign w:val="center"/>
          </w:tcPr>
          <w:p w:rsidR="00C42646" w:rsidRDefault="00C42646" w:rsidP="00C42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-13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5214" w:type="dxa"/>
            <w:vAlign w:val="center"/>
          </w:tcPr>
          <w:p w:rsidR="00C42646" w:rsidRDefault="00C42646" w:rsidP="00C42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1-ый тур конкурса (студенты)</w:t>
            </w:r>
          </w:p>
        </w:tc>
        <w:tc>
          <w:tcPr>
            <w:tcW w:w="1743" w:type="dxa"/>
            <w:vMerge w:val="restart"/>
            <w:vAlign w:val="center"/>
          </w:tcPr>
          <w:p w:rsidR="00C42646" w:rsidRDefault="00C42646" w:rsidP="00C42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орп., ауд.260</w:t>
            </w:r>
          </w:p>
          <w:p w:rsidR="00C42646" w:rsidRDefault="00C42646" w:rsidP="00C42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2646" w:rsidTr="00C42646">
        <w:tc>
          <w:tcPr>
            <w:tcW w:w="1056" w:type="dxa"/>
            <w:vMerge/>
            <w:vAlign w:val="center"/>
          </w:tcPr>
          <w:p w:rsidR="00C42646" w:rsidRDefault="00C42646" w:rsidP="00C42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vMerge/>
          </w:tcPr>
          <w:p w:rsidR="00C42646" w:rsidRPr="001B389C" w:rsidRDefault="00C42646" w:rsidP="00C42646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5214" w:type="dxa"/>
            <w:vAlign w:val="center"/>
          </w:tcPr>
          <w:p w:rsidR="00C42646" w:rsidRDefault="00C42646" w:rsidP="00C42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Конкурс ДП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(руководители)</w:t>
            </w:r>
          </w:p>
        </w:tc>
        <w:tc>
          <w:tcPr>
            <w:tcW w:w="1743" w:type="dxa"/>
            <w:vMerge/>
            <w:vAlign w:val="center"/>
          </w:tcPr>
          <w:p w:rsidR="00C42646" w:rsidRDefault="00C42646" w:rsidP="00C42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2646" w:rsidTr="00C42646">
        <w:tc>
          <w:tcPr>
            <w:tcW w:w="1056" w:type="dxa"/>
            <w:vMerge/>
            <w:vAlign w:val="center"/>
          </w:tcPr>
          <w:p w:rsidR="00C42646" w:rsidRDefault="00C42646" w:rsidP="00C42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C42646" w:rsidRDefault="00C42646" w:rsidP="00C42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-14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5214" w:type="dxa"/>
            <w:vAlign w:val="center"/>
          </w:tcPr>
          <w:p w:rsidR="00C42646" w:rsidRPr="00867EF9" w:rsidRDefault="00C42646" w:rsidP="00C42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</w:tc>
        <w:tc>
          <w:tcPr>
            <w:tcW w:w="1743" w:type="dxa"/>
            <w:vAlign w:val="center"/>
          </w:tcPr>
          <w:p w:rsidR="00C42646" w:rsidRDefault="00C42646" w:rsidP="00C42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2646" w:rsidTr="00C42646">
        <w:tc>
          <w:tcPr>
            <w:tcW w:w="1056" w:type="dxa"/>
            <w:vMerge/>
            <w:vAlign w:val="center"/>
          </w:tcPr>
          <w:p w:rsidR="00C42646" w:rsidRDefault="00C42646" w:rsidP="00C42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vMerge w:val="restart"/>
            <w:vAlign w:val="center"/>
          </w:tcPr>
          <w:p w:rsidR="00C42646" w:rsidRPr="001B389C" w:rsidRDefault="00C42646" w:rsidP="00C42646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-17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5214" w:type="dxa"/>
            <w:vAlign w:val="center"/>
          </w:tcPr>
          <w:p w:rsidR="00C42646" w:rsidRDefault="00C42646" w:rsidP="00C42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Экскурсия  (студенты)</w:t>
            </w:r>
          </w:p>
        </w:tc>
        <w:tc>
          <w:tcPr>
            <w:tcW w:w="1743" w:type="dxa"/>
            <w:vAlign w:val="center"/>
          </w:tcPr>
          <w:p w:rsidR="00C42646" w:rsidRDefault="00C42646" w:rsidP="00C42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орп.</w:t>
            </w:r>
          </w:p>
        </w:tc>
      </w:tr>
      <w:tr w:rsidR="00C42646" w:rsidTr="00C42646">
        <w:tc>
          <w:tcPr>
            <w:tcW w:w="1056" w:type="dxa"/>
            <w:vMerge/>
            <w:vAlign w:val="center"/>
          </w:tcPr>
          <w:p w:rsidR="00C42646" w:rsidRDefault="00C42646" w:rsidP="00C42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vMerge/>
          </w:tcPr>
          <w:p w:rsidR="00C42646" w:rsidRDefault="00C42646" w:rsidP="00C42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4" w:type="dxa"/>
            <w:vAlign w:val="center"/>
          </w:tcPr>
          <w:p w:rsidR="00C42646" w:rsidRDefault="00C42646" w:rsidP="00C42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заданий 1-го тура (руководители)</w:t>
            </w:r>
          </w:p>
        </w:tc>
        <w:tc>
          <w:tcPr>
            <w:tcW w:w="1743" w:type="dxa"/>
            <w:vAlign w:val="center"/>
          </w:tcPr>
          <w:p w:rsidR="00C42646" w:rsidRDefault="00C42646" w:rsidP="00C42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2646" w:rsidRDefault="00C42646" w:rsidP="00C42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каф. ТГиВ</w:t>
            </w:r>
          </w:p>
          <w:p w:rsidR="00C42646" w:rsidRDefault="00C42646" w:rsidP="00C42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2646" w:rsidTr="00C42646">
        <w:tc>
          <w:tcPr>
            <w:tcW w:w="1056" w:type="dxa"/>
            <w:vMerge/>
            <w:vAlign w:val="center"/>
          </w:tcPr>
          <w:p w:rsidR="00C42646" w:rsidRDefault="00C42646" w:rsidP="00C42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C42646" w:rsidRPr="001B389C" w:rsidRDefault="00C42646" w:rsidP="00C42646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5214" w:type="dxa"/>
            <w:vAlign w:val="center"/>
          </w:tcPr>
          <w:p w:rsidR="00C42646" w:rsidRDefault="00C42646" w:rsidP="00C42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Ужин,  свободное время</w:t>
            </w:r>
          </w:p>
        </w:tc>
        <w:tc>
          <w:tcPr>
            <w:tcW w:w="1743" w:type="dxa"/>
            <w:vAlign w:val="center"/>
          </w:tcPr>
          <w:p w:rsidR="00C42646" w:rsidRDefault="00C42646" w:rsidP="00C42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2646" w:rsidTr="00C42646">
        <w:tc>
          <w:tcPr>
            <w:tcW w:w="1056" w:type="dxa"/>
            <w:shd w:val="clear" w:color="auto" w:fill="EEECE1" w:themeFill="background2"/>
            <w:vAlign w:val="center"/>
          </w:tcPr>
          <w:p w:rsidR="00C42646" w:rsidRDefault="00C42646" w:rsidP="00C42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shd w:val="clear" w:color="auto" w:fill="EEECE1" w:themeFill="background2"/>
          </w:tcPr>
          <w:p w:rsidR="00C42646" w:rsidRDefault="00C42646" w:rsidP="00C42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4" w:type="dxa"/>
            <w:shd w:val="clear" w:color="auto" w:fill="EEECE1" w:themeFill="background2"/>
            <w:vAlign w:val="center"/>
          </w:tcPr>
          <w:p w:rsidR="00C42646" w:rsidRDefault="00C42646" w:rsidP="00C42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shd w:val="clear" w:color="auto" w:fill="EEECE1" w:themeFill="background2"/>
            <w:vAlign w:val="center"/>
          </w:tcPr>
          <w:p w:rsidR="00C42646" w:rsidRDefault="00C42646" w:rsidP="00C42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2646" w:rsidTr="00C42646">
        <w:tc>
          <w:tcPr>
            <w:tcW w:w="1056" w:type="dxa"/>
            <w:vMerge w:val="restart"/>
            <w:vAlign w:val="center"/>
          </w:tcPr>
          <w:p w:rsidR="00C42646" w:rsidRPr="00F35C34" w:rsidRDefault="00C42646" w:rsidP="00C426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  <w:r w:rsidRPr="00F35C34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35C34">
              <w:rPr>
                <w:rFonts w:ascii="Times New Roman" w:hAnsi="Times New Roman" w:cs="Times New Roman"/>
                <w:b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C42646" w:rsidRDefault="00C42646" w:rsidP="00C42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35C34">
              <w:rPr>
                <w:rFonts w:ascii="Times New Roman" w:hAnsi="Times New Roman" w:cs="Times New Roman"/>
                <w:b/>
                <w:sz w:val="24"/>
                <w:szCs w:val="24"/>
              </w:rPr>
              <w:t>Ср</w:t>
            </w:r>
            <w:proofErr w:type="gramEnd"/>
            <w:r w:rsidRPr="00F35C3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558" w:type="dxa"/>
          </w:tcPr>
          <w:p w:rsidR="00C42646" w:rsidRPr="001B389C" w:rsidRDefault="00C42646" w:rsidP="00C42646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-9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30</w:t>
            </w:r>
          </w:p>
        </w:tc>
        <w:tc>
          <w:tcPr>
            <w:tcW w:w="5214" w:type="dxa"/>
            <w:vAlign w:val="center"/>
          </w:tcPr>
          <w:p w:rsidR="00C42646" w:rsidRDefault="00C42646" w:rsidP="00C42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</w:tc>
        <w:tc>
          <w:tcPr>
            <w:tcW w:w="1743" w:type="dxa"/>
            <w:vAlign w:val="center"/>
          </w:tcPr>
          <w:p w:rsidR="00C42646" w:rsidRDefault="00C42646" w:rsidP="00C42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2646" w:rsidTr="00C42646">
        <w:trPr>
          <w:trHeight w:val="135"/>
        </w:trPr>
        <w:tc>
          <w:tcPr>
            <w:tcW w:w="1056" w:type="dxa"/>
            <w:vMerge/>
            <w:vAlign w:val="center"/>
          </w:tcPr>
          <w:p w:rsidR="00C42646" w:rsidRDefault="00C42646" w:rsidP="00C42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vMerge w:val="restart"/>
            <w:vAlign w:val="center"/>
          </w:tcPr>
          <w:p w:rsidR="00C42646" w:rsidRPr="00590914" w:rsidRDefault="00C42646" w:rsidP="00C42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-13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5214" w:type="dxa"/>
            <w:vAlign w:val="center"/>
          </w:tcPr>
          <w:p w:rsidR="00C42646" w:rsidRDefault="00C42646" w:rsidP="00C42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Экскурсия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для руководителей)</w:t>
            </w:r>
          </w:p>
        </w:tc>
        <w:tc>
          <w:tcPr>
            <w:tcW w:w="1743" w:type="dxa"/>
            <w:vAlign w:val="center"/>
          </w:tcPr>
          <w:p w:rsidR="00C42646" w:rsidRDefault="00C42646" w:rsidP="00C42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орп.</w:t>
            </w:r>
          </w:p>
        </w:tc>
      </w:tr>
      <w:tr w:rsidR="00C42646" w:rsidTr="00C42646">
        <w:trPr>
          <w:trHeight w:val="135"/>
        </w:trPr>
        <w:tc>
          <w:tcPr>
            <w:tcW w:w="1056" w:type="dxa"/>
            <w:vMerge/>
            <w:vAlign w:val="center"/>
          </w:tcPr>
          <w:p w:rsidR="00C42646" w:rsidRDefault="00C42646" w:rsidP="00C42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vMerge/>
          </w:tcPr>
          <w:p w:rsidR="00C42646" w:rsidRDefault="00C42646" w:rsidP="00C42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4" w:type="dxa"/>
            <w:vAlign w:val="center"/>
          </w:tcPr>
          <w:p w:rsidR="00C42646" w:rsidRDefault="00C42646" w:rsidP="00C42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«Конкурс фирм» (студенты)</w:t>
            </w:r>
          </w:p>
        </w:tc>
        <w:tc>
          <w:tcPr>
            <w:tcW w:w="1743" w:type="dxa"/>
            <w:vAlign w:val="center"/>
          </w:tcPr>
          <w:p w:rsidR="00C42646" w:rsidRDefault="00C42646" w:rsidP="00C42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орп., ауд.373</w:t>
            </w:r>
          </w:p>
        </w:tc>
      </w:tr>
      <w:tr w:rsidR="00C42646" w:rsidTr="00C42646">
        <w:tc>
          <w:tcPr>
            <w:tcW w:w="1056" w:type="dxa"/>
            <w:vMerge/>
            <w:vAlign w:val="center"/>
          </w:tcPr>
          <w:p w:rsidR="00C42646" w:rsidRDefault="00C42646" w:rsidP="00C42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C42646" w:rsidRDefault="00C42646" w:rsidP="00C42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-14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30</w:t>
            </w:r>
          </w:p>
        </w:tc>
        <w:tc>
          <w:tcPr>
            <w:tcW w:w="5214" w:type="dxa"/>
            <w:vAlign w:val="center"/>
          </w:tcPr>
          <w:p w:rsidR="00C42646" w:rsidRPr="00636EFF" w:rsidRDefault="00C42646" w:rsidP="00C42646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</w:tc>
        <w:tc>
          <w:tcPr>
            <w:tcW w:w="1743" w:type="dxa"/>
            <w:vAlign w:val="center"/>
          </w:tcPr>
          <w:p w:rsidR="00C42646" w:rsidRDefault="00C42646" w:rsidP="00C42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2646" w:rsidTr="00C42646">
        <w:tc>
          <w:tcPr>
            <w:tcW w:w="1056" w:type="dxa"/>
            <w:vMerge/>
            <w:vAlign w:val="center"/>
          </w:tcPr>
          <w:p w:rsidR="00C42646" w:rsidRDefault="00C42646" w:rsidP="00C42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vAlign w:val="center"/>
          </w:tcPr>
          <w:p w:rsidR="00C42646" w:rsidRPr="001B389C" w:rsidRDefault="00C42646" w:rsidP="00C42646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5214" w:type="dxa"/>
            <w:vAlign w:val="center"/>
          </w:tcPr>
          <w:p w:rsidR="00C42646" w:rsidRDefault="00C42646" w:rsidP="00C42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Подведение итогов «Конкурса фирм»</w:t>
            </w:r>
          </w:p>
        </w:tc>
        <w:tc>
          <w:tcPr>
            <w:tcW w:w="1743" w:type="dxa"/>
            <w:vAlign w:val="center"/>
          </w:tcPr>
          <w:p w:rsidR="00C42646" w:rsidRDefault="00C42646" w:rsidP="00C42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орп., ауд.373</w:t>
            </w:r>
          </w:p>
        </w:tc>
      </w:tr>
      <w:tr w:rsidR="00C42646" w:rsidTr="00C42646">
        <w:tc>
          <w:tcPr>
            <w:tcW w:w="1056" w:type="dxa"/>
            <w:vMerge/>
            <w:vAlign w:val="center"/>
          </w:tcPr>
          <w:p w:rsidR="00C42646" w:rsidRDefault="00C42646" w:rsidP="00C42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C42646" w:rsidRPr="001B389C" w:rsidRDefault="00C42646" w:rsidP="00C42646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5214" w:type="dxa"/>
            <w:vAlign w:val="center"/>
          </w:tcPr>
          <w:p w:rsidR="00C42646" w:rsidRDefault="00C42646" w:rsidP="00C42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Ужин,  свободное время</w:t>
            </w:r>
          </w:p>
        </w:tc>
        <w:tc>
          <w:tcPr>
            <w:tcW w:w="1743" w:type="dxa"/>
            <w:vAlign w:val="center"/>
          </w:tcPr>
          <w:p w:rsidR="00C42646" w:rsidRDefault="00C42646" w:rsidP="00C42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2646" w:rsidTr="00C42646">
        <w:tc>
          <w:tcPr>
            <w:tcW w:w="1056" w:type="dxa"/>
            <w:shd w:val="clear" w:color="auto" w:fill="EEECE1" w:themeFill="background2"/>
            <w:vAlign w:val="center"/>
          </w:tcPr>
          <w:p w:rsidR="00C42646" w:rsidRDefault="00C42646" w:rsidP="00C42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shd w:val="clear" w:color="auto" w:fill="EEECE1" w:themeFill="background2"/>
          </w:tcPr>
          <w:p w:rsidR="00C42646" w:rsidRDefault="00C42646" w:rsidP="00C42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4" w:type="dxa"/>
            <w:shd w:val="clear" w:color="auto" w:fill="EEECE1" w:themeFill="background2"/>
            <w:vAlign w:val="center"/>
          </w:tcPr>
          <w:p w:rsidR="00C42646" w:rsidRDefault="00C42646" w:rsidP="00C42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shd w:val="clear" w:color="auto" w:fill="EEECE1" w:themeFill="background2"/>
            <w:vAlign w:val="center"/>
          </w:tcPr>
          <w:p w:rsidR="00C42646" w:rsidRDefault="00C42646" w:rsidP="00C42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2646" w:rsidTr="00C42646">
        <w:tc>
          <w:tcPr>
            <w:tcW w:w="1056" w:type="dxa"/>
            <w:vMerge w:val="restart"/>
            <w:vAlign w:val="center"/>
          </w:tcPr>
          <w:p w:rsidR="00C42646" w:rsidRPr="00F35C34" w:rsidRDefault="00C42646" w:rsidP="00C426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  <w:r w:rsidRPr="00F35C34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35C34">
              <w:rPr>
                <w:rFonts w:ascii="Times New Roman" w:hAnsi="Times New Roman" w:cs="Times New Roman"/>
                <w:b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C42646" w:rsidRDefault="00C42646" w:rsidP="00C42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C34">
              <w:rPr>
                <w:rFonts w:ascii="Times New Roman" w:hAnsi="Times New Roman" w:cs="Times New Roman"/>
                <w:b/>
                <w:sz w:val="24"/>
                <w:szCs w:val="24"/>
              </w:rPr>
              <w:t>Чт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8" w:type="dxa"/>
          </w:tcPr>
          <w:p w:rsidR="00C42646" w:rsidRPr="001B389C" w:rsidRDefault="00C42646" w:rsidP="00C42646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-9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30</w:t>
            </w:r>
          </w:p>
        </w:tc>
        <w:tc>
          <w:tcPr>
            <w:tcW w:w="5214" w:type="dxa"/>
            <w:vAlign w:val="center"/>
          </w:tcPr>
          <w:p w:rsidR="00C42646" w:rsidRDefault="00C42646" w:rsidP="00C42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</w:tc>
        <w:tc>
          <w:tcPr>
            <w:tcW w:w="1743" w:type="dxa"/>
            <w:vAlign w:val="center"/>
          </w:tcPr>
          <w:p w:rsidR="00C42646" w:rsidRDefault="00C42646" w:rsidP="00C42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2646" w:rsidTr="00C42646">
        <w:tc>
          <w:tcPr>
            <w:tcW w:w="1056" w:type="dxa"/>
            <w:vMerge/>
            <w:vAlign w:val="center"/>
          </w:tcPr>
          <w:p w:rsidR="00C42646" w:rsidRDefault="00C42646" w:rsidP="00C42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C42646" w:rsidRPr="005D4FD5" w:rsidRDefault="00C42646" w:rsidP="00C42646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5214" w:type="dxa"/>
            <w:vAlign w:val="center"/>
          </w:tcPr>
          <w:p w:rsidR="00C42646" w:rsidRDefault="00C42646" w:rsidP="00C42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Интернет-тестирование (студенты)</w:t>
            </w:r>
          </w:p>
        </w:tc>
        <w:tc>
          <w:tcPr>
            <w:tcW w:w="1743" w:type="dxa"/>
            <w:vAlign w:val="center"/>
          </w:tcPr>
          <w:p w:rsidR="00C42646" w:rsidRDefault="00C42646" w:rsidP="00C42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орп., ауд.260</w:t>
            </w:r>
          </w:p>
          <w:p w:rsidR="00C42646" w:rsidRDefault="00C42646" w:rsidP="00C42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2646" w:rsidTr="00C42646">
        <w:tc>
          <w:tcPr>
            <w:tcW w:w="1056" w:type="dxa"/>
            <w:vMerge/>
            <w:vAlign w:val="center"/>
          </w:tcPr>
          <w:p w:rsidR="00C42646" w:rsidRDefault="00C42646" w:rsidP="00C42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C42646" w:rsidRDefault="00C42646" w:rsidP="00C42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-13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45</w:t>
            </w:r>
          </w:p>
        </w:tc>
        <w:tc>
          <w:tcPr>
            <w:tcW w:w="5214" w:type="dxa"/>
            <w:vAlign w:val="center"/>
          </w:tcPr>
          <w:p w:rsidR="00C42646" w:rsidRPr="00636EFF" w:rsidRDefault="00C42646" w:rsidP="00C42646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</w:tc>
        <w:tc>
          <w:tcPr>
            <w:tcW w:w="1743" w:type="dxa"/>
            <w:vAlign w:val="center"/>
          </w:tcPr>
          <w:p w:rsidR="00C42646" w:rsidRDefault="00C42646" w:rsidP="00C42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2646" w:rsidTr="00C42646">
        <w:tc>
          <w:tcPr>
            <w:tcW w:w="1056" w:type="dxa"/>
            <w:vMerge/>
            <w:vAlign w:val="center"/>
          </w:tcPr>
          <w:p w:rsidR="00C42646" w:rsidRDefault="00C42646" w:rsidP="00C42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C42646" w:rsidRPr="005D4FD5" w:rsidRDefault="00C42646" w:rsidP="00C42646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5214" w:type="dxa"/>
            <w:vAlign w:val="center"/>
          </w:tcPr>
          <w:p w:rsidR="00C42646" w:rsidRDefault="00C42646" w:rsidP="00C42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4-ый тур конкурса (видеоролики)</w:t>
            </w:r>
          </w:p>
        </w:tc>
        <w:tc>
          <w:tcPr>
            <w:tcW w:w="1743" w:type="dxa"/>
            <w:vAlign w:val="center"/>
          </w:tcPr>
          <w:p w:rsidR="00C42646" w:rsidRDefault="00C42646" w:rsidP="00C42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орп., ауд.373</w:t>
            </w:r>
          </w:p>
        </w:tc>
      </w:tr>
      <w:tr w:rsidR="00C42646" w:rsidTr="00C42646">
        <w:tc>
          <w:tcPr>
            <w:tcW w:w="1056" w:type="dxa"/>
            <w:vMerge/>
            <w:vAlign w:val="center"/>
          </w:tcPr>
          <w:p w:rsidR="00C42646" w:rsidRDefault="00C42646" w:rsidP="00C42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C42646" w:rsidRPr="001105A8" w:rsidRDefault="00C42646" w:rsidP="00C42646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5214" w:type="dxa"/>
            <w:vAlign w:val="center"/>
          </w:tcPr>
          <w:p w:rsidR="00C42646" w:rsidRDefault="00C42646" w:rsidP="00C42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Ужин,  свободное время</w:t>
            </w:r>
          </w:p>
        </w:tc>
        <w:tc>
          <w:tcPr>
            <w:tcW w:w="1743" w:type="dxa"/>
            <w:vAlign w:val="center"/>
          </w:tcPr>
          <w:p w:rsidR="00C42646" w:rsidRDefault="00C42646" w:rsidP="00C42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2646" w:rsidTr="00C42646">
        <w:tc>
          <w:tcPr>
            <w:tcW w:w="1056" w:type="dxa"/>
            <w:shd w:val="clear" w:color="auto" w:fill="EEECE1" w:themeFill="background2"/>
            <w:vAlign w:val="center"/>
          </w:tcPr>
          <w:p w:rsidR="00C42646" w:rsidRDefault="00C42646" w:rsidP="00C42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shd w:val="clear" w:color="auto" w:fill="EEECE1" w:themeFill="background2"/>
          </w:tcPr>
          <w:p w:rsidR="00C42646" w:rsidRDefault="00C42646" w:rsidP="00C42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4" w:type="dxa"/>
            <w:shd w:val="clear" w:color="auto" w:fill="EEECE1" w:themeFill="background2"/>
            <w:vAlign w:val="center"/>
          </w:tcPr>
          <w:p w:rsidR="00C42646" w:rsidRDefault="00C42646" w:rsidP="00C42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shd w:val="clear" w:color="auto" w:fill="EEECE1" w:themeFill="background2"/>
            <w:vAlign w:val="center"/>
          </w:tcPr>
          <w:p w:rsidR="00C42646" w:rsidRDefault="00C42646" w:rsidP="00C42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2646" w:rsidTr="00C42646">
        <w:tc>
          <w:tcPr>
            <w:tcW w:w="1056" w:type="dxa"/>
            <w:vMerge w:val="restart"/>
            <w:vAlign w:val="center"/>
          </w:tcPr>
          <w:p w:rsidR="00C42646" w:rsidRPr="00F35C34" w:rsidRDefault="00C42646" w:rsidP="00C426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  <w:r w:rsidRPr="00F35C34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35C34">
              <w:rPr>
                <w:rFonts w:ascii="Times New Roman" w:hAnsi="Times New Roman" w:cs="Times New Roman"/>
                <w:b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C42646" w:rsidRDefault="00C42646" w:rsidP="00C42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C34">
              <w:rPr>
                <w:rFonts w:ascii="Times New Roman" w:hAnsi="Times New Roman" w:cs="Times New Roman"/>
                <w:b/>
                <w:sz w:val="24"/>
                <w:szCs w:val="24"/>
              </w:rPr>
              <w:t>Пт.</w:t>
            </w:r>
          </w:p>
        </w:tc>
        <w:tc>
          <w:tcPr>
            <w:tcW w:w="1558" w:type="dxa"/>
          </w:tcPr>
          <w:p w:rsidR="00C42646" w:rsidRPr="001B389C" w:rsidRDefault="00C42646" w:rsidP="00C42646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-9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30</w:t>
            </w:r>
          </w:p>
        </w:tc>
        <w:tc>
          <w:tcPr>
            <w:tcW w:w="5214" w:type="dxa"/>
            <w:vAlign w:val="center"/>
          </w:tcPr>
          <w:p w:rsidR="00C42646" w:rsidRDefault="00C42646" w:rsidP="00C42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</w:tc>
        <w:tc>
          <w:tcPr>
            <w:tcW w:w="1743" w:type="dxa"/>
            <w:vMerge w:val="restart"/>
            <w:vAlign w:val="center"/>
          </w:tcPr>
          <w:p w:rsidR="00C42646" w:rsidRDefault="00C42646" w:rsidP="00C42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орп., ауд.373</w:t>
            </w:r>
          </w:p>
        </w:tc>
      </w:tr>
      <w:tr w:rsidR="00C42646" w:rsidTr="00C42646">
        <w:tc>
          <w:tcPr>
            <w:tcW w:w="1056" w:type="dxa"/>
            <w:vMerge/>
            <w:vAlign w:val="center"/>
          </w:tcPr>
          <w:p w:rsidR="00C42646" w:rsidRDefault="00C42646" w:rsidP="00C42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C42646" w:rsidRPr="00F41E50" w:rsidRDefault="00C42646" w:rsidP="00C42646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5214" w:type="dxa"/>
            <w:vAlign w:val="center"/>
          </w:tcPr>
          <w:p w:rsidR="00C42646" w:rsidRDefault="00C42646" w:rsidP="00C42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Торжественное закрытие конкурса </w:t>
            </w:r>
          </w:p>
        </w:tc>
        <w:tc>
          <w:tcPr>
            <w:tcW w:w="1743" w:type="dxa"/>
            <w:vMerge/>
            <w:vAlign w:val="center"/>
          </w:tcPr>
          <w:p w:rsidR="00C42646" w:rsidRDefault="00C42646" w:rsidP="00C42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2646" w:rsidTr="00C42646">
        <w:tc>
          <w:tcPr>
            <w:tcW w:w="1056" w:type="dxa"/>
            <w:vMerge/>
            <w:vAlign w:val="center"/>
          </w:tcPr>
          <w:p w:rsidR="00C42646" w:rsidRDefault="00C42646" w:rsidP="00C42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C42646" w:rsidRDefault="00C42646" w:rsidP="00C42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-14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5214" w:type="dxa"/>
            <w:vAlign w:val="center"/>
          </w:tcPr>
          <w:p w:rsidR="00C42646" w:rsidRDefault="00C42646" w:rsidP="00C42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Обед, отъезд участников.</w:t>
            </w:r>
          </w:p>
        </w:tc>
        <w:tc>
          <w:tcPr>
            <w:tcW w:w="1743" w:type="dxa"/>
            <w:vMerge/>
            <w:vAlign w:val="center"/>
          </w:tcPr>
          <w:p w:rsidR="00C42646" w:rsidRDefault="00C42646" w:rsidP="00C42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F4F97" w:rsidRPr="00C42646" w:rsidRDefault="00BB6D0B" w:rsidP="00BB6D0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42646">
        <w:rPr>
          <w:rFonts w:ascii="Times New Roman" w:hAnsi="Times New Roman" w:cs="Times New Roman"/>
          <w:b/>
          <w:sz w:val="32"/>
          <w:szCs w:val="32"/>
        </w:rPr>
        <w:t>ПРОГРАММА  КОНКУРСА</w:t>
      </w:r>
    </w:p>
    <w:p w:rsidR="00F35C34" w:rsidRPr="007F5F67" w:rsidRDefault="00F35C34" w:rsidP="00BB6D0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0593" w:rsidRDefault="00810593" w:rsidP="0081059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0593">
        <w:rPr>
          <w:rFonts w:ascii="Times New Roman" w:hAnsi="Times New Roman" w:cs="Times New Roman"/>
          <w:sz w:val="24"/>
          <w:szCs w:val="24"/>
        </w:rPr>
        <w:t>Примечания:</w:t>
      </w:r>
      <w:r>
        <w:rPr>
          <w:rFonts w:ascii="Times New Roman" w:hAnsi="Times New Roman" w:cs="Times New Roman"/>
          <w:sz w:val="24"/>
          <w:szCs w:val="24"/>
        </w:rPr>
        <w:t xml:space="preserve"> 1. Проживание студентов – в профилактории университета.</w:t>
      </w:r>
    </w:p>
    <w:p w:rsidR="00810593" w:rsidRPr="00810593" w:rsidRDefault="00810593" w:rsidP="008105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2. Проживание руководителей – в гостинице на территории университета.</w:t>
      </w:r>
    </w:p>
    <w:sectPr w:rsidR="00810593" w:rsidRPr="00810593" w:rsidSect="00083B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36EFF"/>
    <w:rsid w:val="0004128C"/>
    <w:rsid w:val="00083B58"/>
    <w:rsid w:val="000E1B28"/>
    <w:rsid w:val="001105A8"/>
    <w:rsid w:val="001B389C"/>
    <w:rsid w:val="00223A4D"/>
    <w:rsid w:val="00390ACF"/>
    <w:rsid w:val="003938E0"/>
    <w:rsid w:val="004C3826"/>
    <w:rsid w:val="00527A30"/>
    <w:rsid w:val="00590914"/>
    <w:rsid w:val="005D4FD5"/>
    <w:rsid w:val="00636EFF"/>
    <w:rsid w:val="00733F36"/>
    <w:rsid w:val="007611B0"/>
    <w:rsid w:val="007F25D8"/>
    <w:rsid w:val="007F4F97"/>
    <w:rsid w:val="007F5F67"/>
    <w:rsid w:val="00810593"/>
    <w:rsid w:val="00867EF9"/>
    <w:rsid w:val="008E2FBC"/>
    <w:rsid w:val="008F7315"/>
    <w:rsid w:val="00BB6D0B"/>
    <w:rsid w:val="00C42646"/>
    <w:rsid w:val="00F35C34"/>
    <w:rsid w:val="00F41E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B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6EF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33F3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Общие</dc:creator>
  <cp:keywords/>
  <dc:description/>
  <cp:lastModifiedBy>Общие</cp:lastModifiedBy>
  <cp:revision>14</cp:revision>
  <dcterms:created xsi:type="dcterms:W3CDTF">2011-02-07T15:12:00Z</dcterms:created>
  <dcterms:modified xsi:type="dcterms:W3CDTF">2012-01-07T14:45:00Z</dcterms:modified>
</cp:coreProperties>
</file>